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66" w:rsidRPr="00226E48" w:rsidRDefault="00D008E9" w:rsidP="007E624E">
      <w:pPr>
        <w:pBdr>
          <w:top w:val="nil"/>
          <w:left w:val="nil"/>
          <w:bottom w:val="nil"/>
          <w:right w:val="nil"/>
          <w:between w:val="nil"/>
        </w:pBdr>
        <w:tabs>
          <w:tab w:val="left" w:pos="3893"/>
        </w:tabs>
        <w:ind w:left="3893" w:hanging="3287"/>
        <w:rPr>
          <w:color w:val="000000"/>
        </w:rPr>
      </w:pPr>
      <w:r w:rsidRPr="00226E48">
        <w:rPr>
          <w:b/>
          <w:color w:val="000000"/>
        </w:rPr>
        <w:t>A. A. Snigirev</w:t>
      </w:r>
      <w:r w:rsidRPr="00226E48">
        <w:rPr>
          <w:b/>
          <w:color w:val="000000"/>
        </w:rPr>
        <w:tab/>
      </w:r>
      <w:r w:rsidRPr="00226E48">
        <w:rPr>
          <w:color w:val="000000"/>
        </w:rPr>
        <w:t>List of publications</w:t>
      </w: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95466" w:rsidRPr="00226E48" w:rsidRDefault="00D008E9" w:rsidP="007E624E">
      <w:pPr>
        <w:pStyle w:val="1"/>
        <w:ind w:left="3874" w:right="3487"/>
        <w:jc w:val="center"/>
        <w:rPr>
          <w:b w:val="0"/>
        </w:rPr>
      </w:pPr>
      <w:r w:rsidRPr="00226E48">
        <w:t>1982 - 1988</w:t>
      </w: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</w:tabs>
        <w:ind w:left="0" w:firstLine="709"/>
        <w:jc w:val="both"/>
      </w:pPr>
      <w:r w:rsidRPr="00226E48">
        <w:rPr>
          <w:color w:val="000000"/>
        </w:rPr>
        <w:t xml:space="preserve">V. V. Aristov, V. G. Kohn, V. I. Polovinkina, A. A. Snigirev, “Change of interference pattern in the X-ray section topography of single crystals with increasing dimensions of an incoherent source”, Phys. Stat. Sol (a), </w:t>
      </w:r>
      <w:r w:rsidRPr="00226E48">
        <w:rPr>
          <w:b/>
          <w:color w:val="000000"/>
        </w:rPr>
        <w:t>72</w:t>
      </w:r>
      <w:r w:rsidRPr="00226E48">
        <w:rPr>
          <w:color w:val="000000"/>
        </w:rPr>
        <w:t>, 483, 1982.</w:t>
      </w:r>
    </w:p>
    <w:p w:rsidR="00095466" w:rsidRPr="00226E48" w:rsidRDefault="00D008E9" w:rsidP="007E6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3"/>
        </w:tabs>
        <w:ind w:left="0" w:firstLine="709"/>
        <w:jc w:val="both"/>
      </w:pPr>
      <w:r w:rsidRPr="00226E48">
        <w:rPr>
          <w:color w:val="000000"/>
        </w:rPr>
        <w:t xml:space="preserve">V. V. Aristov, W. Graeff, V. I. Polovinkina, A. A. Snigirev, “Dynamical diffraction of X-ray spherical wave in perfect crystals using a narrow slit as radiation source”, Phys. Stat. Sol. (a), </w:t>
      </w:r>
      <w:r w:rsidRPr="00226E48">
        <w:rPr>
          <w:b/>
          <w:color w:val="000000"/>
        </w:rPr>
        <w:t>90</w:t>
      </w:r>
      <w:r w:rsidRPr="00226E48">
        <w:rPr>
          <w:color w:val="000000"/>
        </w:rPr>
        <w:t>, 69, 1985.</w:t>
      </w:r>
    </w:p>
    <w:p w:rsidR="00095466" w:rsidRPr="00226E48" w:rsidRDefault="00D008E9" w:rsidP="007E6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7"/>
        </w:tabs>
        <w:ind w:left="0" w:firstLine="709"/>
        <w:jc w:val="both"/>
        <w:rPr>
          <w:color w:val="000000"/>
        </w:rPr>
      </w:pPr>
      <w:r w:rsidRPr="00226E48">
        <w:rPr>
          <w:color w:val="000000"/>
        </w:rPr>
        <w:t xml:space="preserve">V. V. Aristov, A. I. Erko, A. Yu. Nikulin, A. A. Snigirev, “Observation of X- ray Bragg diffraction on the periodic surface relief silicon crystal”, Optics Comm., </w:t>
      </w:r>
      <w:r w:rsidRPr="00226E48">
        <w:rPr>
          <w:b/>
          <w:color w:val="000000"/>
        </w:rPr>
        <w:t>58</w:t>
      </w:r>
      <w:r w:rsidRPr="00226E48">
        <w:rPr>
          <w:color w:val="000000"/>
        </w:rPr>
        <w:t>, 5, 300, 1985.</w:t>
      </w:r>
    </w:p>
    <w:p w:rsidR="00095466" w:rsidRPr="00226E48" w:rsidRDefault="00D008E9" w:rsidP="007E62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</w:tabs>
        <w:ind w:left="0" w:firstLine="709"/>
        <w:jc w:val="both"/>
      </w:pPr>
      <w:r w:rsidRPr="00226E48">
        <w:rPr>
          <w:color w:val="000000"/>
        </w:rPr>
        <w:t xml:space="preserve">V. V. Aristov, A. Yu. Nikulin, A. A. Snigirev, P. Zaumseil, “Experimental investigation X-ray kinematical Bragg scattering on the periodic surface relief of a perfect crystal”, Phys. Stat. Sol. (a), </w:t>
      </w:r>
      <w:r w:rsidRPr="00226E48">
        <w:rPr>
          <w:b/>
          <w:color w:val="000000"/>
        </w:rPr>
        <w:t>95</w:t>
      </w:r>
      <w:r w:rsidRPr="00226E48">
        <w:rPr>
          <w:color w:val="000000"/>
        </w:rPr>
        <w:t>, 81, 1986.</w:t>
      </w:r>
    </w:p>
    <w:p w:rsidR="00095466" w:rsidRPr="00226E48" w:rsidRDefault="00D008E9" w:rsidP="007E6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ind w:left="0" w:firstLine="709"/>
        <w:jc w:val="both"/>
        <w:rPr>
          <w:color w:val="000000"/>
        </w:rPr>
      </w:pPr>
      <w:r w:rsidRPr="00226E48">
        <w:rPr>
          <w:color w:val="000000"/>
        </w:rPr>
        <w:t xml:space="preserve">V. V. Aristov, A. A. Snigirev, V. G. Kohn, A. M. Afanasev, “Dynamical diffraction of X-ray spherical wave in two perfect crystals”, Acta Cryst., </w:t>
      </w:r>
      <w:r w:rsidRPr="00226E48">
        <w:rPr>
          <w:b/>
          <w:color w:val="000000"/>
        </w:rPr>
        <w:t>A42</w:t>
      </w:r>
      <w:r w:rsidRPr="00226E48">
        <w:rPr>
          <w:color w:val="000000"/>
        </w:rPr>
        <w:t>, 426, 1986.</w:t>
      </w:r>
    </w:p>
    <w:p w:rsidR="00095466" w:rsidRPr="00226E48" w:rsidRDefault="00D008E9" w:rsidP="007E6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7"/>
        </w:tabs>
        <w:ind w:left="0" w:firstLine="709"/>
        <w:jc w:val="both"/>
        <w:rPr>
          <w:color w:val="000000"/>
        </w:rPr>
      </w:pPr>
      <w:r w:rsidRPr="00226E48">
        <w:rPr>
          <w:color w:val="000000"/>
        </w:rPr>
        <w:t xml:space="preserve">V. V. Aristov, A. A. Snigirev, Yu. A. Basov, A. Yu .Nikulin, “X-ray Bragg optics”, American Institute of Physics CP, </w:t>
      </w:r>
      <w:r w:rsidRPr="00226E48">
        <w:rPr>
          <w:b/>
          <w:color w:val="000000"/>
        </w:rPr>
        <w:t>147</w:t>
      </w:r>
      <w:r w:rsidRPr="00226E48">
        <w:rPr>
          <w:color w:val="000000"/>
        </w:rPr>
        <w:t>, 253-259, 1986.</w:t>
      </w:r>
    </w:p>
    <w:p w:rsidR="00095466" w:rsidRPr="00226E48" w:rsidRDefault="00D008E9" w:rsidP="007E6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ind w:left="0" w:firstLine="709"/>
        <w:jc w:val="both"/>
      </w:pPr>
      <w:r w:rsidRPr="00226E48">
        <w:rPr>
          <w:color w:val="000000"/>
        </w:rPr>
        <w:t xml:space="preserve">V. V. Aristov, Yu. A. Basov, S. V. Redkin, A. A. Snigirev, V. A. Yunkin, “Bragg zone plates for hard X-ray focusing”, Nucl. Instrum. &amp; Methods, </w:t>
      </w:r>
      <w:r w:rsidRPr="00226E48">
        <w:rPr>
          <w:b/>
          <w:color w:val="000000"/>
        </w:rPr>
        <w:t>A261</w:t>
      </w:r>
      <w:r w:rsidRPr="00226E48">
        <w:rPr>
          <w:color w:val="000000"/>
        </w:rPr>
        <w:t>, 72, 1987.</w:t>
      </w:r>
    </w:p>
    <w:p w:rsidR="00095466" w:rsidRPr="00226E48" w:rsidRDefault="00D95D32" w:rsidP="007E6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ind w:left="0" w:firstLine="709"/>
        <w:jc w:val="both"/>
        <w:rPr>
          <w:color w:val="000000"/>
        </w:rPr>
      </w:pPr>
      <w:r w:rsidRPr="00226E48">
        <w:rPr>
          <w:color w:val="000000"/>
        </w:rPr>
        <w:t xml:space="preserve">V. V. Aristov, Yu.  A. Basov, G. N. Kulipanov, V. F. </w:t>
      </w:r>
      <w:r w:rsidR="00D008E9" w:rsidRPr="00226E48">
        <w:rPr>
          <w:color w:val="000000"/>
        </w:rPr>
        <w:t>Pindyurin,</w:t>
      </w:r>
      <w:r w:rsidR="00B33561" w:rsidRPr="00226E48">
        <w:rPr>
          <w:color w:val="000000"/>
        </w:rPr>
        <w:t xml:space="preserve"> </w:t>
      </w:r>
      <w:r w:rsidR="00D008E9" w:rsidRPr="00226E48">
        <w:rPr>
          <w:color w:val="000000"/>
        </w:rPr>
        <w:t xml:space="preserve">A. A. Snigirev, A. S. Sokolov, “Image transmission by a Bragg-Fresnel X-ray lens”, Optics Comm., </w:t>
      </w:r>
      <w:r w:rsidR="00D008E9" w:rsidRPr="00226E48">
        <w:rPr>
          <w:b/>
          <w:color w:val="000000"/>
        </w:rPr>
        <w:t>66</w:t>
      </w:r>
      <w:r w:rsidR="00D008E9" w:rsidRPr="00226E48">
        <w:rPr>
          <w:color w:val="000000"/>
        </w:rPr>
        <w:t>, 183, 1988.</w:t>
      </w:r>
    </w:p>
    <w:p w:rsidR="00095466" w:rsidRPr="00226E48" w:rsidRDefault="00D95D32" w:rsidP="007E62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</w:tabs>
        <w:ind w:left="0" w:firstLine="709"/>
        <w:jc w:val="both"/>
        <w:rPr>
          <w:color w:val="000000"/>
        </w:rPr>
      </w:pPr>
      <w:r w:rsidRPr="00226E48">
        <w:rPr>
          <w:color w:val="000000"/>
        </w:rPr>
        <w:t xml:space="preserve">V. V. Aristov, A. Yu. Nikulin, S. V. Redkin, A. A. Snigirev, </w:t>
      </w:r>
      <w:r w:rsidR="00D008E9" w:rsidRPr="00226E48">
        <w:rPr>
          <w:color w:val="000000"/>
        </w:rPr>
        <w:t>U. Winter,</w:t>
      </w:r>
      <w:r w:rsidR="00B33561" w:rsidRPr="00226E48">
        <w:rPr>
          <w:color w:val="000000"/>
        </w:rPr>
        <w:t xml:space="preserve"> </w:t>
      </w:r>
      <w:r w:rsidR="00D008E9" w:rsidRPr="00226E48">
        <w:rPr>
          <w:color w:val="000000"/>
        </w:rPr>
        <w:t xml:space="preserve">A. Yunkin, P. Zaumseil, “Interference thickness oscillations of an X-ray wave on periodically profiled silicon”, Phys. Stat. Sol. (a), </w:t>
      </w:r>
      <w:r w:rsidR="00D008E9" w:rsidRPr="00226E48">
        <w:rPr>
          <w:b/>
          <w:color w:val="000000"/>
        </w:rPr>
        <w:t>108</w:t>
      </w:r>
      <w:r w:rsidR="00D008E9" w:rsidRPr="00226E48">
        <w:rPr>
          <w:color w:val="000000"/>
        </w:rPr>
        <w:t>, 651, 1988.</w:t>
      </w: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95466" w:rsidRPr="00226E48" w:rsidRDefault="00D008E9" w:rsidP="007E624E">
      <w:pPr>
        <w:pStyle w:val="1"/>
        <w:ind w:left="0" w:firstLine="709"/>
        <w:jc w:val="center"/>
        <w:rPr>
          <w:b w:val="0"/>
        </w:rPr>
      </w:pPr>
      <w:r w:rsidRPr="00226E48">
        <w:t>1989</w:t>
      </w: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095466" w:rsidRPr="00226E48" w:rsidRDefault="00D008E9" w:rsidP="007E624E">
      <w:pPr>
        <w:numPr>
          <w:ilvl w:val="1"/>
          <w:numId w:val="1"/>
        </w:numPr>
        <w:tabs>
          <w:tab w:val="left" w:pos="1002"/>
          <w:tab w:val="left" w:pos="1701"/>
          <w:tab w:val="left" w:pos="2501"/>
          <w:tab w:val="left" w:pos="3008"/>
          <w:tab w:val="left" w:pos="3574"/>
          <w:tab w:val="left" w:pos="5173"/>
          <w:tab w:val="left" w:pos="6901"/>
        </w:tabs>
        <w:ind w:left="0" w:firstLine="709"/>
        <w:jc w:val="both"/>
      </w:pPr>
      <w:r w:rsidRPr="00226E48">
        <w:t>A. I.</w:t>
      </w:r>
      <w:r w:rsidR="00B33561" w:rsidRPr="00226E48">
        <w:t xml:space="preserve"> </w:t>
      </w:r>
      <w:r w:rsidRPr="00226E48">
        <w:t>Erko,</w:t>
      </w:r>
      <w:r w:rsidR="00B33561" w:rsidRPr="00226E48">
        <w:t xml:space="preserve"> </w:t>
      </w:r>
      <w:r w:rsidRPr="00226E48">
        <w:t>D.</w:t>
      </w:r>
      <w:r w:rsidR="00B33561" w:rsidRPr="00226E48">
        <w:t xml:space="preserve"> </w:t>
      </w:r>
      <w:r w:rsidRPr="00226E48">
        <w:t>V.</w:t>
      </w:r>
      <w:r w:rsidR="00B33561" w:rsidRPr="00226E48">
        <w:t xml:space="preserve"> </w:t>
      </w:r>
      <w:r w:rsidRPr="00226E48">
        <w:t>Roshchupkin,</w:t>
      </w:r>
      <w:r w:rsidR="00B33561" w:rsidRPr="00226E48">
        <w:t xml:space="preserve"> </w:t>
      </w:r>
      <w:r w:rsidRPr="00226E48">
        <w:t>A. A. Snigirev,</w:t>
      </w:r>
      <w:r w:rsidR="00B33561" w:rsidRPr="00226E48">
        <w:t xml:space="preserve"> A. Yu. </w:t>
      </w:r>
      <w:r w:rsidRPr="00226E48">
        <w:t xml:space="preserve">Nikulin, A. M. Smolovich, G. V. Vereschhagin, “X-ray diffraction on multilayer structure modulated by surface acoustic wave”, Nucl.  Instrum. &amp; Methods, </w:t>
      </w:r>
      <w:r w:rsidRPr="00226E48">
        <w:rPr>
          <w:b/>
        </w:rPr>
        <w:t>A282</w:t>
      </w:r>
      <w:r w:rsidRPr="00226E48">
        <w:t>, 634, 1989.</w:t>
      </w:r>
    </w:p>
    <w:p w:rsidR="00095466" w:rsidRPr="00226E48" w:rsidRDefault="00B33561" w:rsidP="007E624E">
      <w:pPr>
        <w:numPr>
          <w:ilvl w:val="1"/>
          <w:numId w:val="1"/>
        </w:numPr>
        <w:tabs>
          <w:tab w:val="left" w:pos="915"/>
        </w:tabs>
        <w:ind w:left="0" w:firstLine="709"/>
        <w:jc w:val="both"/>
      </w:pPr>
      <w:r w:rsidRPr="00226E48">
        <w:t xml:space="preserve">V. V. Aristov, Yu. A. Basov, G. N. </w:t>
      </w:r>
      <w:r w:rsidR="00D008E9" w:rsidRPr="00226E48">
        <w:t>K</w:t>
      </w:r>
      <w:r w:rsidRPr="00226E48">
        <w:t xml:space="preserve">ulipanov, V. F. </w:t>
      </w:r>
      <w:r w:rsidR="00D008E9" w:rsidRPr="00226E48">
        <w:t>Pindyurin,</w:t>
      </w:r>
      <w:r w:rsidRPr="00226E48">
        <w:t xml:space="preserve"> </w:t>
      </w:r>
      <w:r w:rsidR="00D008E9" w:rsidRPr="00226E48">
        <w:t xml:space="preserve">A. A. Snigirev, A. S. Sokolov, “Focusing properties of a Bragg-Fresnel lens in a white spectrum of synchrotron radiation”, Nucl. Instrum. &amp; Methods, </w:t>
      </w:r>
      <w:r w:rsidR="00D008E9" w:rsidRPr="00226E48">
        <w:rPr>
          <w:b/>
        </w:rPr>
        <w:t>A274</w:t>
      </w:r>
      <w:r w:rsidR="00D008E9" w:rsidRPr="00226E48">
        <w:t>, 390, 1989.</w:t>
      </w:r>
    </w:p>
    <w:p w:rsidR="00095466" w:rsidRPr="00226E48" w:rsidRDefault="00D008E9" w:rsidP="007E624E">
      <w:pPr>
        <w:numPr>
          <w:ilvl w:val="1"/>
          <w:numId w:val="1"/>
        </w:numPr>
        <w:tabs>
          <w:tab w:val="left" w:pos="802"/>
        </w:tabs>
        <w:ind w:left="0" w:firstLine="709"/>
        <w:jc w:val="both"/>
      </w:pPr>
      <w:r w:rsidRPr="00226E48">
        <w:t xml:space="preserve">V. V. Aristov, Yu. A. Basov, A. A. Snigirev, “Synchrotron radiation focusing by a Bragg-Fresnel lens”, Rev. Sci. Instrum., </w:t>
      </w:r>
      <w:r w:rsidRPr="00226E48">
        <w:rPr>
          <w:b/>
        </w:rPr>
        <w:t>60</w:t>
      </w:r>
      <w:r w:rsidRPr="00226E48">
        <w:t>, 1517, 1989.</w:t>
      </w: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095466" w:rsidRPr="00226E48" w:rsidRDefault="00D008E9" w:rsidP="007E624E">
      <w:pPr>
        <w:pStyle w:val="1"/>
        <w:ind w:left="0" w:firstLine="709"/>
        <w:jc w:val="center"/>
        <w:rPr>
          <w:b w:val="0"/>
        </w:rPr>
      </w:pPr>
      <w:r w:rsidRPr="00226E48">
        <w:t>1990</w:t>
      </w: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D008E9" w:rsidRPr="00226E48" w:rsidRDefault="00D008E9" w:rsidP="007E624E">
      <w:pPr>
        <w:numPr>
          <w:ilvl w:val="0"/>
          <w:numId w:val="12"/>
        </w:numPr>
        <w:tabs>
          <w:tab w:val="left" w:pos="824"/>
        </w:tabs>
        <w:ind w:left="0" w:firstLine="709"/>
        <w:jc w:val="both"/>
      </w:pPr>
      <w:r w:rsidRPr="00226E48">
        <w:t xml:space="preserve">V. V. Aristov, V. N. Mordkovich, A. Yu. Nikulin, A. A. Snigirev, U. Winter, Yu. N. Erokhin, P. Zaumseil, “Possibilities of X-ray interference diffractometry for the investigation of ion doped layer”, Phys. Stat. Sol. (a), </w:t>
      </w:r>
      <w:r w:rsidRPr="00226E48">
        <w:rPr>
          <w:b/>
        </w:rPr>
        <w:t>120</w:t>
      </w:r>
      <w:r w:rsidRPr="00226E48">
        <w:t>, K1, 1990.</w:t>
      </w:r>
    </w:p>
    <w:p w:rsidR="00095466" w:rsidRPr="00226E48" w:rsidRDefault="00D008E9" w:rsidP="007E624E">
      <w:pPr>
        <w:numPr>
          <w:ilvl w:val="0"/>
          <w:numId w:val="12"/>
        </w:numPr>
        <w:tabs>
          <w:tab w:val="left" w:pos="824"/>
        </w:tabs>
        <w:ind w:left="0" w:firstLine="709"/>
        <w:jc w:val="both"/>
      </w:pPr>
      <w:r w:rsidRPr="00226E48">
        <w:t xml:space="preserve"> V. V. Aristov, Yu. A. Basov, W. Graeff, S. M. Kuznetsov, A. A. Snigirev, “Phase Bragg-Fresnel optics for hard X-rays”, Proc. 2nd Eur. Conf. Progress in X-ray Synchrotron Radiation Research (SIF, Bologna, 1990), p. 271.</w:t>
      </w:r>
    </w:p>
    <w:p w:rsidR="00F5367D" w:rsidRPr="00226E48" w:rsidRDefault="00F5367D" w:rsidP="007E624E">
      <w:pPr>
        <w:tabs>
          <w:tab w:val="left" w:pos="824"/>
        </w:tabs>
        <w:ind w:firstLine="709"/>
        <w:jc w:val="both"/>
      </w:pPr>
    </w:p>
    <w:p w:rsidR="00095466" w:rsidRPr="00226E48" w:rsidRDefault="00D008E9" w:rsidP="007E624E">
      <w:pPr>
        <w:pStyle w:val="1"/>
        <w:ind w:left="0" w:firstLine="709"/>
        <w:jc w:val="center"/>
        <w:rPr>
          <w:b w:val="0"/>
        </w:rPr>
      </w:pPr>
      <w:r w:rsidRPr="00226E48">
        <w:t>1991</w:t>
      </w:r>
    </w:p>
    <w:p w:rsidR="00095466" w:rsidRPr="00226E48" w:rsidRDefault="00095466" w:rsidP="007E62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29"/>
        </w:numPr>
        <w:tabs>
          <w:tab w:val="left" w:pos="985"/>
        </w:tabs>
        <w:ind w:left="0" w:firstLine="709"/>
        <w:jc w:val="both"/>
      </w:pPr>
      <w:r w:rsidRPr="00226E48">
        <w:t xml:space="preserve">V. V. Aristov, T. E. Goureev, A. Yu. Nikulin, A. A. Snigirev, “X-ray diagnostics of the elastic stress gradient in crystals”, Phys. Stat. Sol. (a), </w:t>
      </w:r>
      <w:r w:rsidRPr="00226E48">
        <w:rPr>
          <w:b/>
        </w:rPr>
        <w:t>127</w:t>
      </w:r>
      <w:r w:rsidRPr="00226E48">
        <w:t>, 33, 1991.</w:t>
      </w:r>
    </w:p>
    <w:p w:rsidR="00095466" w:rsidRPr="00226E48" w:rsidRDefault="00D008E9" w:rsidP="007E624E">
      <w:pPr>
        <w:numPr>
          <w:ilvl w:val="0"/>
          <w:numId w:val="29"/>
        </w:numPr>
        <w:tabs>
          <w:tab w:val="left" w:pos="834"/>
        </w:tabs>
        <w:ind w:left="0" w:firstLine="709"/>
        <w:jc w:val="both"/>
      </w:pPr>
      <w:r w:rsidRPr="00226E48">
        <w:t xml:space="preserve">V. V. Aristov, Yu. A. Basov, A. A. Snigirev, V. A. Yunkin, T. Ishikawa, S. </w:t>
      </w:r>
      <w:r w:rsidRPr="00226E48">
        <w:lastRenderedPageBreak/>
        <w:t xml:space="preserve">Kikuta, “Optical properties of a phase linear Bragg-Fresnel lens”, Nucl. Instrum. &amp; Methods, </w:t>
      </w:r>
      <w:r w:rsidRPr="00226E48">
        <w:rPr>
          <w:b/>
        </w:rPr>
        <w:t>A308</w:t>
      </w:r>
      <w:r w:rsidRPr="00226E48">
        <w:t>, 413, 1991.</w:t>
      </w:r>
    </w:p>
    <w:p w:rsidR="00095466" w:rsidRPr="00226E48" w:rsidRDefault="00D008E9" w:rsidP="007E624E">
      <w:pPr>
        <w:numPr>
          <w:ilvl w:val="0"/>
          <w:numId w:val="29"/>
        </w:numPr>
        <w:tabs>
          <w:tab w:val="left" w:pos="810"/>
        </w:tabs>
        <w:ind w:left="0" w:firstLine="709"/>
        <w:jc w:val="both"/>
      </w:pPr>
      <w:r w:rsidRPr="00226E48">
        <w:t xml:space="preserve">Yu. A. Basov, T. L. Pravdivtseva, A. A. Snigirev, M. Belakhovsky, P. Dhez, A. Freund, “Two dimensional focusing of hard X-rays by a phase circular Bragg- Fresnel lens in the case of the Bragg backscattering”, Nucl. Instrum. &amp; Methods, </w:t>
      </w:r>
      <w:r w:rsidRPr="00226E48">
        <w:rPr>
          <w:b/>
        </w:rPr>
        <w:t>A308</w:t>
      </w:r>
      <w:r w:rsidRPr="00226E48">
        <w:t>, 363, 1991.</w:t>
      </w:r>
    </w:p>
    <w:p w:rsidR="00095466" w:rsidRPr="00226E48" w:rsidRDefault="00D008E9" w:rsidP="007E624E">
      <w:pPr>
        <w:numPr>
          <w:ilvl w:val="0"/>
          <w:numId w:val="29"/>
        </w:numPr>
        <w:tabs>
          <w:tab w:val="left" w:pos="817"/>
        </w:tabs>
        <w:ind w:left="0" w:firstLine="709"/>
        <w:jc w:val="both"/>
      </w:pPr>
      <w:r w:rsidRPr="00226E48">
        <w:t xml:space="preserve">V.V.Aristov, S. M. Kuznetsov, A. V. Kouyumchyan, A. A. Snigirev, “X-ray Dynamic diffraction on multiblock interferometers in Laue and Bragg geometry”, Phys. Stat. Sol.(a), </w:t>
      </w:r>
      <w:r w:rsidRPr="00226E48">
        <w:rPr>
          <w:b/>
        </w:rPr>
        <w:t>125</w:t>
      </w:r>
      <w:r w:rsidRPr="00226E48">
        <w:t>, 57, 1991.</w:t>
      </w:r>
    </w:p>
    <w:p w:rsidR="00095466" w:rsidRPr="00226E48" w:rsidRDefault="00095466" w:rsidP="00CA2414">
      <w:pPr>
        <w:pStyle w:val="1"/>
        <w:ind w:left="0"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1992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18"/>
        </w:numPr>
        <w:tabs>
          <w:tab w:val="left" w:pos="846"/>
        </w:tabs>
        <w:ind w:left="0" w:firstLine="709"/>
        <w:jc w:val="both"/>
      </w:pPr>
      <w:r w:rsidRPr="00226E48">
        <w:t xml:space="preserve">A. A. Snigirev, A. Yu. Suvorov, “Microinterferometer for the hard X-ray range”, Rev. Sci. Instrum., </w:t>
      </w:r>
      <w:r w:rsidRPr="00226E48">
        <w:rPr>
          <w:b/>
        </w:rPr>
        <w:t>63</w:t>
      </w:r>
      <w:r w:rsidRPr="00226E48">
        <w:t>, 1204,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826"/>
        </w:tabs>
        <w:ind w:left="0" w:firstLine="709"/>
        <w:jc w:val="both"/>
      </w:pPr>
      <w:r w:rsidRPr="00226E48">
        <w:t xml:space="preserve">V. Aristov, S. Kuznetsov, A. Nikulin, A. Snigirev, “X-ray diagnostics of 2D strain profiles in semiconductor crystals”, Semicond. Sci. Technol., </w:t>
      </w:r>
      <w:r w:rsidRPr="00226E48">
        <w:rPr>
          <w:b/>
        </w:rPr>
        <w:t>7</w:t>
      </w:r>
      <w:r w:rsidRPr="00226E48">
        <w:t>, 168,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1047"/>
          <w:tab w:val="left" w:pos="2866"/>
          <w:tab w:val="left" w:pos="4642"/>
          <w:tab w:val="left" w:pos="5487"/>
          <w:tab w:val="left" w:pos="6613"/>
        </w:tabs>
        <w:ind w:left="0" w:firstLine="709"/>
        <w:jc w:val="both"/>
      </w:pPr>
      <w:r w:rsidRPr="00226E48">
        <w:t>A. Yu. Nikulin,</w:t>
      </w:r>
      <w:r w:rsidR="00B33561" w:rsidRPr="00226E48">
        <w:t xml:space="preserve"> </w:t>
      </w:r>
      <w:r w:rsidRPr="00226E48">
        <w:t>A. A. Snigirev,</w:t>
      </w:r>
      <w:r w:rsidR="00B33561" w:rsidRPr="00226E48">
        <w:t xml:space="preserve"> </w:t>
      </w:r>
      <w:r w:rsidRPr="00226E48">
        <w:t>V. V.</w:t>
      </w:r>
      <w:r w:rsidR="00B33561" w:rsidRPr="00226E48">
        <w:t xml:space="preserve"> </w:t>
      </w:r>
      <w:r w:rsidRPr="00226E48">
        <w:t>Starkov,</w:t>
      </w:r>
      <w:r w:rsidR="00B33561" w:rsidRPr="00226E48">
        <w:t xml:space="preserve"> </w:t>
      </w:r>
      <w:r w:rsidRPr="00226E48">
        <w:t xml:space="preserve">P. L. E. Hemment, A. F. Vyatkin, “Lattice disorder investigation of SIMOX film by multi-crystal X-ray diffractometry”, Materials Science and Engineering, </w:t>
      </w:r>
      <w:r w:rsidRPr="00226E48">
        <w:rPr>
          <w:b/>
        </w:rPr>
        <w:t>B13</w:t>
      </w:r>
      <w:r w:rsidRPr="00226E48">
        <w:t>, 287,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805"/>
        </w:tabs>
        <w:ind w:left="0" w:firstLine="709"/>
        <w:jc w:val="both"/>
      </w:pPr>
      <w:r w:rsidRPr="00226E48">
        <w:t xml:space="preserve">V. V. Aristov, T. E. Goureev, A. Yu. Nikulin, P. V. Petrashen, A. A. Snigirev, “Possibilities of X-ray interference diffractometry for the reconstruction of two- dimensional lattice deformation profiles in crystals”, Semicond. Sci Technol., </w:t>
      </w:r>
      <w:r w:rsidRPr="00226E48">
        <w:rPr>
          <w:b/>
        </w:rPr>
        <w:t>7</w:t>
      </w:r>
      <w:r w:rsidRPr="00226E48">
        <w:t>, 1109- 1112,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814"/>
        </w:tabs>
        <w:ind w:left="0" w:firstLine="709"/>
        <w:jc w:val="both"/>
      </w:pPr>
      <w:r w:rsidRPr="00226E48">
        <w:t xml:space="preserve">A. A. Snigirev, A. Yu. Suvorov, T. Ishikawa, K. Izumi, S. Kikuta, “A plane wave diffraction on an amplitude-phase Laue microinterferometer”, </w:t>
      </w:r>
      <w:r w:rsidR="00CA2414" w:rsidRPr="00226E48">
        <w:t>Jpn. J.</w:t>
      </w:r>
      <w:r w:rsidRPr="00226E48">
        <w:t xml:space="preserve"> Appl. Phys., </w:t>
      </w:r>
      <w:r w:rsidRPr="00226E48">
        <w:rPr>
          <w:b/>
        </w:rPr>
        <w:t>31</w:t>
      </w:r>
      <w:r w:rsidRPr="00226E48">
        <w:t>, L897,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831"/>
        </w:tabs>
        <w:ind w:left="0" w:firstLine="709"/>
        <w:jc w:val="both"/>
      </w:pPr>
      <w:r w:rsidRPr="00226E48">
        <w:t xml:space="preserve">U. Bonse, C. Riekel, A. A. Snigirev, “Kirkpatrick-Baez microprobe on the basis of two linear single crystal Bragg-Fresnel lenses”, Rev. Sci. Instrum., </w:t>
      </w:r>
      <w:r w:rsidRPr="00226E48">
        <w:rPr>
          <w:b/>
        </w:rPr>
        <w:t>63</w:t>
      </w:r>
      <w:r w:rsidRPr="00226E48">
        <w:t>, 622,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790"/>
        </w:tabs>
        <w:ind w:left="0" w:firstLine="709"/>
        <w:jc w:val="both"/>
      </w:pPr>
      <w:r w:rsidRPr="00226E48">
        <w:t xml:space="preserve">V.V.Aristov, Yu. A. Basov, A. A. Snigirev, V. A. Yunkin, “Bragg-Fresnel lens with the slope zone structure”, Rev. Sci. Instrum., </w:t>
      </w:r>
      <w:r w:rsidRPr="00226E48">
        <w:rPr>
          <w:b/>
        </w:rPr>
        <w:t>63</w:t>
      </w:r>
      <w:r w:rsidRPr="00226E48">
        <w:t>, 586,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824"/>
        </w:tabs>
        <w:ind w:left="0" w:firstLine="709"/>
        <w:jc w:val="both"/>
      </w:pPr>
      <w:r w:rsidRPr="00226E48">
        <w:t xml:space="preserve">V. V. Aristov, Yu. A. Basov, T. E. Goureev, A. A. Snigirev, T. Ischikawa, K. Izumi, S. Kikuta, “Focusing properties of a linear-phase Bragg-Fresnel lens”, Jpn. J. Appl. Phys., </w:t>
      </w:r>
      <w:r w:rsidRPr="00226E48">
        <w:rPr>
          <w:b/>
        </w:rPr>
        <w:t>vol.31</w:t>
      </w:r>
      <w:r w:rsidRPr="00226E48">
        <w:t>, 2616,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800"/>
        </w:tabs>
        <w:ind w:left="0" w:firstLine="709"/>
        <w:jc w:val="both"/>
      </w:pPr>
      <w:r w:rsidRPr="00226E48">
        <w:t xml:space="preserve">V. V. Aristov, Yu. A. Basov, Ya. M. Hartman, A. A. Snigirev, C. Riekel, “X- ray microprobes based on Bragg-Fresnel crystal optics for high energy X-rays”, Inst. Phys. Conf. Ser., </w:t>
      </w:r>
      <w:r w:rsidRPr="00226E48">
        <w:rPr>
          <w:b/>
        </w:rPr>
        <w:t>No130</w:t>
      </w:r>
      <w:r w:rsidRPr="00226E48">
        <w:t>, 523, 1992.</w:t>
      </w:r>
    </w:p>
    <w:p w:rsidR="00095466" w:rsidRPr="00226E48" w:rsidRDefault="00D008E9" w:rsidP="007E624E">
      <w:pPr>
        <w:numPr>
          <w:ilvl w:val="0"/>
          <w:numId w:val="18"/>
        </w:numPr>
        <w:tabs>
          <w:tab w:val="left" w:pos="946"/>
        </w:tabs>
        <w:ind w:left="0" w:firstLine="709"/>
        <w:jc w:val="both"/>
      </w:pPr>
      <w:r w:rsidRPr="00226E48">
        <w:t xml:space="preserve">V. Aristov, S. Kuznetsov, A. Snigirev, “The computer-aided design of the hard X-ray diffraction lenses”, Inst. Phys. Conf. Ser., </w:t>
      </w:r>
      <w:r w:rsidRPr="00226E48">
        <w:rPr>
          <w:b/>
        </w:rPr>
        <w:t>No130</w:t>
      </w:r>
      <w:r w:rsidRPr="00226E48">
        <w:t>, 543, 1992.</w:t>
      </w:r>
    </w:p>
    <w:p w:rsidR="00D95D32" w:rsidRPr="00226E48" w:rsidRDefault="00D95D32" w:rsidP="007E624E">
      <w:pPr>
        <w:pStyle w:val="1"/>
        <w:ind w:left="0" w:firstLine="709"/>
        <w:jc w:val="center"/>
        <w:rPr>
          <w:lang w:val="ru-RU"/>
        </w:rPr>
      </w:pPr>
    </w:p>
    <w:p w:rsidR="00095466" w:rsidRPr="00226E48" w:rsidRDefault="00D008E9" w:rsidP="007E624E">
      <w:pPr>
        <w:pStyle w:val="1"/>
        <w:ind w:left="0" w:firstLine="709"/>
        <w:jc w:val="center"/>
        <w:rPr>
          <w:b w:val="0"/>
        </w:rPr>
      </w:pPr>
      <w:r w:rsidRPr="00226E48">
        <w:t>1993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</w:rPr>
      </w:pPr>
    </w:p>
    <w:p w:rsidR="00095466" w:rsidRPr="00226E48" w:rsidRDefault="00D008E9" w:rsidP="007E624E">
      <w:pPr>
        <w:numPr>
          <w:ilvl w:val="0"/>
          <w:numId w:val="26"/>
        </w:numPr>
        <w:tabs>
          <w:tab w:val="left" w:pos="822"/>
        </w:tabs>
        <w:ind w:left="0" w:firstLine="709"/>
        <w:jc w:val="both"/>
      </w:pPr>
      <w:r w:rsidRPr="00226E48">
        <w:t xml:space="preserve">A. A. Snigirev, A. Yu. Suvorov, “X-ray focusing by the zone plate in Laue geometry”, J. Phys. D: Appl. Phys., </w:t>
      </w:r>
      <w:r w:rsidRPr="00226E48">
        <w:rPr>
          <w:b/>
        </w:rPr>
        <w:t>26</w:t>
      </w:r>
      <w:r w:rsidRPr="00226E48">
        <w:t>, A41-A44, 1993.</w:t>
      </w:r>
    </w:p>
    <w:p w:rsidR="00095466" w:rsidRPr="00226E48" w:rsidRDefault="00D008E9" w:rsidP="007E624E">
      <w:pPr>
        <w:numPr>
          <w:ilvl w:val="0"/>
          <w:numId w:val="26"/>
        </w:numPr>
        <w:tabs>
          <w:tab w:val="left" w:pos="843"/>
        </w:tabs>
        <w:ind w:left="0" w:firstLine="709"/>
        <w:jc w:val="both"/>
      </w:pPr>
      <w:r w:rsidRPr="00226E48">
        <w:t xml:space="preserve">A. A. Snigirev, A. Yu. Suvorov, “X-ray Interference on Finite Polyhedral Crystals”, Acta </w:t>
      </w:r>
      <w:proofErr w:type="gramStart"/>
      <w:r w:rsidRPr="00226E48">
        <w:t>Cryst.,</w:t>
      </w:r>
      <w:proofErr w:type="gramEnd"/>
      <w:r w:rsidRPr="00226E48">
        <w:t xml:space="preserve"> </w:t>
      </w:r>
      <w:r w:rsidRPr="00226E48">
        <w:rPr>
          <w:b/>
        </w:rPr>
        <w:t>A49</w:t>
      </w:r>
      <w:r w:rsidRPr="00226E48">
        <w:t>, 818-824, 1993.</w:t>
      </w:r>
    </w:p>
    <w:p w:rsidR="00095466" w:rsidRPr="00226E48" w:rsidRDefault="00D008E9" w:rsidP="007E624E">
      <w:pPr>
        <w:numPr>
          <w:ilvl w:val="0"/>
          <w:numId w:val="26"/>
        </w:numPr>
        <w:tabs>
          <w:tab w:val="left" w:pos="807"/>
        </w:tabs>
        <w:ind w:left="0" w:firstLine="709"/>
        <w:jc w:val="both"/>
      </w:pPr>
      <w:r w:rsidRPr="00226E48">
        <w:t xml:space="preserve">V. V. Aristov, T. E. Goureev, A. Yu. Nikulin, P. V. Petrashen, A. A. Snigirev, “Possibilities of X-ray interference diffractometry for the reconstruction of two- dimensional lattice deformation profiles in crystals”, J. Phys. D: Appl. Phys., </w:t>
      </w:r>
      <w:r w:rsidRPr="00226E48">
        <w:rPr>
          <w:b/>
        </w:rPr>
        <w:t>26</w:t>
      </w:r>
      <w:r w:rsidRPr="00226E48">
        <w:t>, A29-A31, 1993.</w:t>
      </w:r>
    </w:p>
    <w:p w:rsidR="00095466" w:rsidRPr="00226E48" w:rsidRDefault="00D008E9" w:rsidP="007E624E">
      <w:pPr>
        <w:numPr>
          <w:ilvl w:val="0"/>
          <w:numId w:val="26"/>
        </w:numPr>
        <w:tabs>
          <w:tab w:val="left" w:pos="826"/>
        </w:tabs>
        <w:ind w:left="0" w:firstLine="709"/>
        <w:jc w:val="both"/>
      </w:pPr>
      <w:r w:rsidRPr="00226E48">
        <w:t xml:space="preserve">A. A. Snigirev, I. I. Snigireva, C. Riekel, A. Miller, L. Wess, T. Wess, “A Double Focusing Camera with mm Focal Spot Based on a Circular Bragg-Fresnel Lens”, Journal de Physique IV, </w:t>
      </w:r>
      <w:r w:rsidRPr="00226E48">
        <w:rPr>
          <w:b/>
        </w:rPr>
        <w:t>vol. 3</w:t>
      </w:r>
      <w:r w:rsidRPr="00226E48">
        <w:t>, C8,Suppl.JP III, 12, 443-446, 1993.</w:t>
      </w:r>
    </w:p>
    <w:p w:rsidR="00095466" w:rsidRPr="00226E48" w:rsidRDefault="00D95D32" w:rsidP="007E624E">
      <w:pPr>
        <w:numPr>
          <w:ilvl w:val="0"/>
          <w:numId w:val="26"/>
        </w:numPr>
        <w:tabs>
          <w:tab w:val="left" w:pos="886"/>
        </w:tabs>
        <w:ind w:left="0" w:firstLine="709"/>
        <w:jc w:val="both"/>
      </w:pPr>
      <w:r w:rsidRPr="00226E48">
        <w:t xml:space="preserve">C. Riekel, P. Böseke, O. Diat, P. Engström, M. Kocsis, S. </w:t>
      </w:r>
      <w:r w:rsidR="00D008E9" w:rsidRPr="00226E48">
        <w:t xml:space="preserve">Lequien, A. Snigirev, I. Snigireva, K. Toth, “Small-angle X-ray scattering at the European Synchrotron Radiation Facility”, Journal de Physique IV, </w:t>
      </w:r>
      <w:r w:rsidR="00D008E9" w:rsidRPr="00226E48">
        <w:rPr>
          <w:b/>
        </w:rPr>
        <w:t>vol. 3</w:t>
      </w:r>
      <w:r w:rsidR="00D008E9" w:rsidRPr="00226E48">
        <w:t>, C8,Suppl.JP III, 12, 403-410, 1993.</w:t>
      </w:r>
    </w:p>
    <w:p w:rsidR="00095466" w:rsidRPr="00226E48" w:rsidRDefault="00D008E9" w:rsidP="007E624E">
      <w:pPr>
        <w:numPr>
          <w:ilvl w:val="0"/>
          <w:numId w:val="26"/>
        </w:numPr>
        <w:tabs>
          <w:tab w:val="left" w:pos="802"/>
        </w:tabs>
        <w:ind w:left="0" w:firstLine="709"/>
        <w:jc w:val="both"/>
      </w:pPr>
      <w:r w:rsidRPr="00226E48">
        <w:t xml:space="preserve">Ya. Hartman, I. Snigireva, A. Snigirev, P. Engström, C. Riekel, “First Testing </w:t>
      </w:r>
      <w:r w:rsidRPr="00226E48">
        <w:lastRenderedPageBreak/>
        <w:t xml:space="preserve">and Applications of Bragg-Fresnel Crystal Optics at the ESRF Microfocus beamline”, Acta Cryst., </w:t>
      </w:r>
      <w:r w:rsidRPr="00226E48">
        <w:rPr>
          <w:b/>
        </w:rPr>
        <w:t>A49</w:t>
      </w:r>
      <w:r w:rsidRPr="00226E48">
        <w:t>, Suppl., 375-376, 1993</w:t>
      </w:r>
    </w:p>
    <w:p w:rsidR="00095466" w:rsidRPr="00226E48" w:rsidRDefault="00095466" w:rsidP="00CA2414">
      <w:pPr>
        <w:pStyle w:val="1"/>
        <w:ind w:left="0"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1994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35"/>
        </w:numPr>
        <w:tabs>
          <w:tab w:val="left" w:pos="793"/>
        </w:tabs>
        <w:ind w:left="0" w:firstLine="709"/>
        <w:jc w:val="both"/>
      </w:pPr>
      <w:r w:rsidRPr="00226E48">
        <w:t xml:space="preserve">S. M. Kuznetsov, I. I. Snigireva, A. A. Snigirev, P. Engström, C. Riekel, “Sub- micrometer Fluorescence Microprobe Based on Bragg-Fresnel Optics”, Appl. Phys. Lett., </w:t>
      </w:r>
      <w:r w:rsidRPr="00226E48">
        <w:rPr>
          <w:b/>
        </w:rPr>
        <w:t xml:space="preserve">65 </w:t>
      </w:r>
      <w:r w:rsidRPr="00226E48">
        <w:t>(7), 827, 1994.</w:t>
      </w:r>
    </w:p>
    <w:p w:rsidR="00095466" w:rsidRPr="00226E48" w:rsidRDefault="00D008E9" w:rsidP="007E624E">
      <w:pPr>
        <w:numPr>
          <w:ilvl w:val="0"/>
          <w:numId w:val="35"/>
        </w:numPr>
        <w:tabs>
          <w:tab w:val="left" w:pos="841"/>
        </w:tabs>
        <w:ind w:left="0" w:firstLine="709"/>
        <w:jc w:val="both"/>
      </w:pPr>
      <w:r w:rsidRPr="00226E48">
        <w:t xml:space="preserve">E. Tarazona, P. Elleaume, J. Chavanne, Ya. M. Hartman, A. A. Snigirev, I. I. Snigireva, “2D Imaging of an Undulator Source by Phase Circular Bragg-Fresnel Lens”, Rev. Sci. Instrum., </w:t>
      </w:r>
      <w:r w:rsidRPr="00226E48">
        <w:rPr>
          <w:b/>
        </w:rPr>
        <w:t>65</w:t>
      </w:r>
      <w:r w:rsidRPr="00226E48">
        <w:t>(6), 1959, 1994.</w:t>
      </w:r>
    </w:p>
    <w:p w:rsidR="00095466" w:rsidRPr="00226E48" w:rsidRDefault="00D008E9" w:rsidP="007E624E">
      <w:pPr>
        <w:numPr>
          <w:ilvl w:val="0"/>
          <w:numId w:val="35"/>
        </w:numPr>
        <w:tabs>
          <w:tab w:val="left" w:pos="798"/>
        </w:tabs>
        <w:ind w:left="0" w:firstLine="709"/>
        <w:jc w:val="both"/>
      </w:pPr>
      <w:r w:rsidRPr="00226E48">
        <w:t xml:space="preserve">Ya. Hartman, E. Tarazona, P. Elleaume, I. Snigireva, A. Snigirev, “Imaging of an undulator source by phase circular Bragg-Fresnel lenses”, Journal de Physique IY, colloque </w:t>
      </w:r>
      <w:r w:rsidRPr="00226E48">
        <w:rPr>
          <w:b/>
        </w:rPr>
        <w:t>C9</w:t>
      </w:r>
      <w:r w:rsidRPr="00226E48">
        <w:t>, volume 4, C945-C948, 1994.</w:t>
      </w:r>
    </w:p>
    <w:p w:rsidR="00095466" w:rsidRPr="00226E48" w:rsidRDefault="00D008E9" w:rsidP="007E624E">
      <w:pPr>
        <w:numPr>
          <w:ilvl w:val="0"/>
          <w:numId w:val="35"/>
        </w:numPr>
        <w:tabs>
          <w:tab w:val="left" w:pos="795"/>
        </w:tabs>
        <w:ind w:left="0" w:firstLine="709"/>
        <w:jc w:val="both"/>
      </w:pPr>
      <w:r w:rsidRPr="00226E48">
        <w:t>H. Chanzy, C. Riekel, I. I. Snigireva, A. A. Snigirev, «BFL-Based Hard X-Ray Microprobe for Microdiffraction. Some Aspects of Sample Preparation and Sample Alignment», in X-Ray Microscopy IY, Eds. V.V.Aristov, A. I Erko, pp. 273-275, (Bogorodskii Pechatnik, Chernogolovka, Moscow region, Russia, 1994).</w:t>
      </w:r>
    </w:p>
    <w:p w:rsidR="00095466" w:rsidRPr="00226E48" w:rsidRDefault="00D008E9" w:rsidP="007E624E">
      <w:pPr>
        <w:numPr>
          <w:ilvl w:val="0"/>
          <w:numId w:val="35"/>
        </w:numPr>
        <w:tabs>
          <w:tab w:val="left" w:pos="843"/>
        </w:tabs>
        <w:ind w:left="0" w:firstLine="709"/>
        <w:jc w:val="both"/>
      </w:pPr>
      <w:r w:rsidRPr="00226E48">
        <w:t>E. Aristova. C. David, A. Freund, Ya. Hartman, B. Kaulich, A. Snigirev, V. Yunkin, «Phase Circular Bragg-Fresnel Lens Based on Germanium Single Crystal», in X-Ray Microscopy IY, Eds. V.V.Aristov, A. I. Erko, pp. 617-620, (Bogorodskii Pechatnik, Chernogolovka, Moscow region, Russia, 1994).</w:t>
      </w:r>
    </w:p>
    <w:p w:rsidR="00095466" w:rsidRPr="00226E48" w:rsidRDefault="00D008E9" w:rsidP="007E624E">
      <w:pPr>
        <w:numPr>
          <w:ilvl w:val="0"/>
          <w:numId w:val="35"/>
        </w:numPr>
        <w:tabs>
          <w:tab w:val="left" w:pos="800"/>
        </w:tabs>
        <w:ind w:left="0" w:firstLine="709"/>
        <w:jc w:val="both"/>
      </w:pPr>
      <w:r w:rsidRPr="00226E48">
        <w:t>Ya. M. Hartman, A. A. Snigirev, «Some examples of high energy X-ray phase contrast», in X-Ray Microscopy IY, Eds. V.V.Aristov, A. I. Erko, pp. 429-432, (Bogorodskii Pechatnik, Chernogolovka, Moscow region, Russia, 1994).</w:t>
      </w:r>
    </w:p>
    <w:p w:rsidR="00095466" w:rsidRPr="00226E48" w:rsidRDefault="00095466" w:rsidP="00CA2414">
      <w:pPr>
        <w:pStyle w:val="1"/>
        <w:ind w:left="0"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1995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19"/>
        </w:numPr>
        <w:tabs>
          <w:tab w:val="left" w:pos="850"/>
        </w:tabs>
        <w:ind w:left="0" w:firstLine="709"/>
        <w:jc w:val="both"/>
      </w:pPr>
      <w:r w:rsidRPr="00226E48">
        <w:t xml:space="preserve"> A. Snigirev, I. Snigireva, V. Kohn, S. Kuznetsov, I. Schelokov, “On the possibilities of X-ray phase contrast imaging by coherent high energy synchrotron radiation”, Rev. Sci. Instrum., </w:t>
      </w:r>
      <w:r w:rsidRPr="00226E48">
        <w:rPr>
          <w:b/>
        </w:rPr>
        <w:t>66</w:t>
      </w:r>
      <w:r w:rsidRPr="00226E48">
        <w:t>(12), 5486-5492, 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800"/>
        </w:tabs>
        <w:ind w:left="0" w:firstLine="709"/>
        <w:jc w:val="both"/>
      </w:pPr>
      <w:r w:rsidRPr="00226E48">
        <w:t>A. Snigirev, I. Snigireva, V. Kohn, S. Kuznetsov, “On the requirements to the instrumentation for the new generation of the synchrotron radiation sources. Beryllium windows”, Nucl. Instrum. &amp; Methods, A370, 634-640, 1996.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829"/>
        </w:tabs>
        <w:ind w:left="0" w:firstLine="709"/>
        <w:jc w:val="both"/>
      </w:pPr>
      <w:r w:rsidRPr="00226E48">
        <w:t xml:space="preserve">A. Snigirev, I. Snigireva, V. Kohn, M. Kocsis, “Phase contrast imaging by coherent high energy synchrotron radiation”, ESRF Newsletters, No </w:t>
      </w:r>
      <w:r w:rsidRPr="00226E48">
        <w:rPr>
          <w:b/>
        </w:rPr>
        <w:t>24</w:t>
      </w:r>
      <w:r w:rsidRPr="00226E48">
        <w:t>, pp. 23-25, June 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805"/>
        </w:tabs>
        <w:ind w:left="0" w:firstLine="709"/>
        <w:jc w:val="both"/>
      </w:pPr>
      <w:r w:rsidRPr="00226E48">
        <w:t xml:space="preserve">A. Snigirev, “The Recent Development of Bragg-Fresnel Optics. Experiments and Applications at the ESRF”, Rev. Sci. Instrum., </w:t>
      </w:r>
      <w:r w:rsidRPr="00226E48">
        <w:rPr>
          <w:b/>
        </w:rPr>
        <w:t>66</w:t>
      </w:r>
      <w:r w:rsidRPr="00226E48">
        <w:t>(2), 2053-2058, February 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805"/>
        </w:tabs>
        <w:ind w:left="0" w:firstLine="709"/>
        <w:jc w:val="both"/>
      </w:pPr>
      <w:r w:rsidRPr="00226E48">
        <w:t xml:space="preserve">Ya. Hartman, E. Tarazona, P. Elleaume, I. Snigireva, A. Snigirev, “Emittance monitors based on Bragg-Fresnel lenses”, Rev. Sci. Instrum., </w:t>
      </w:r>
      <w:r w:rsidRPr="00226E48">
        <w:rPr>
          <w:b/>
        </w:rPr>
        <w:t>66</w:t>
      </w:r>
      <w:r w:rsidRPr="00226E48">
        <w:t>(2),1978-1980, February 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800"/>
        </w:tabs>
        <w:ind w:left="0" w:firstLine="709"/>
        <w:jc w:val="both"/>
      </w:pPr>
      <w:r w:rsidRPr="00226E48">
        <w:t xml:space="preserve">A. Snigirev, A. Suvorov, S. Lequien, “Backscattering Analyzer Geometry as a Straightforward and Precise Method for Monochromator Characterization at Third Generation Synchrotron Radiation Sources”, Rev. Sci. Instrum., </w:t>
      </w:r>
      <w:r w:rsidRPr="00226E48">
        <w:rPr>
          <w:b/>
        </w:rPr>
        <w:t>66</w:t>
      </w:r>
      <w:r w:rsidRPr="00226E48">
        <w:t>(2), 2228, February 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795"/>
        </w:tabs>
        <w:ind w:left="0" w:firstLine="709"/>
        <w:jc w:val="both"/>
      </w:pPr>
      <w:r w:rsidRPr="00226E48">
        <w:t xml:space="preserve">A. Snigirev, I. Snigireva, P. Engström, S. Lequien, A. Suvorov, Ya. Hartmann, P. Chevallier, F. Legrand, G. Soullie, M. Idir, “Testing of Sub-Micrometer Fluorescence Microprobe Based on Bragg-Fresnel Crystal Optics at the ESRF”, Rev. Sci. Instrum., </w:t>
      </w:r>
      <w:r w:rsidRPr="00226E48">
        <w:rPr>
          <w:b/>
        </w:rPr>
        <w:t>66</w:t>
      </w:r>
      <w:r w:rsidRPr="00226E48">
        <w:t>(2), 1461-1463, February 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790"/>
        </w:tabs>
        <w:ind w:left="0" w:firstLine="709"/>
        <w:jc w:val="both"/>
      </w:pPr>
      <w:r w:rsidRPr="00226E48">
        <w:t xml:space="preserve">A. Snigirev, V. Kohn, “Bragg-Fresnel optics at the ESRF: microdiffraction and microimaging applications”, In X-ray Microbeam Technology and applications, W. Yun Editor, Proc. SPIE, </w:t>
      </w:r>
      <w:r w:rsidRPr="00226E48">
        <w:rPr>
          <w:b/>
        </w:rPr>
        <w:t>2516</w:t>
      </w:r>
      <w:r w:rsidRPr="00226E48">
        <w:t>, 27-37, 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805"/>
        </w:tabs>
        <w:ind w:left="0" w:firstLine="709"/>
        <w:jc w:val="both"/>
      </w:pPr>
      <w:r w:rsidRPr="00226E48">
        <w:t xml:space="preserve">A. Iberl, M. Schuster, H. Göbel, B. Bauer, R. Matz, A .Snigirev, I. Snigireva, A. Freund, B. Lengeler, H. Heinecke, “Microfocus double crystal X-ray diffractometry on III/Y- heterostructures grown by selective area epitaxy”, J. Phys. D: Appl. Phys., </w:t>
      </w:r>
      <w:r w:rsidRPr="00226E48">
        <w:rPr>
          <w:b/>
        </w:rPr>
        <w:t>28</w:t>
      </w:r>
      <w:r w:rsidRPr="00226E48">
        <w:t xml:space="preserve">, A200-A205, </w:t>
      </w:r>
      <w:r w:rsidRPr="00226E48">
        <w:lastRenderedPageBreak/>
        <w:t>1995.</w:t>
      </w:r>
    </w:p>
    <w:p w:rsidR="00095466" w:rsidRPr="00226E48" w:rsidRDefault="00D008E9" w:rsidP="007E624E">
      <w:pPr>
        <w:numPr>
          <w:ilvl w:val="0"/>
          <w:numId w:val="19"/>
        </w:numPr>
        <w:tabs>
          <w:tab w:val="left" w:pos="927"/>
        </w:tabs>
        <w:ind w:left="0" w:firstLine="709"/>
        <w:jc w:val="both"/>
      </w:pPr>
      <w:r w:rsidRPr="00226E48">
        <w:t>P. Chevallier, P. Dhez, F. Legrand, M. Idir, G. Soullie, A. Miro</w:t>
      </w:r>
      <w:r w:rsidR="00D95D32" w:rsidRPr="00226E48">
        <w:t xml:space="preserve">ne, A. Erko, A.  Snigirev, I. </w:t>
      </w:r>
      <w:r w:rsidRPr="00226E48">
        <w:t>Snig</w:t>
      </w:r>
      <w:r w:rsidR="00D95D32" w:rsidRPr="00226E48">
        <w:t xml:space="preserve">ireva, A.Suvorov, A. Freund, P. Engström, J. </w:t>
      </w:r>
      <w:r w:rsidRPr="00226E48">
        <w:t xml:space="preserve">Als  Nielsen, Grübel, “First test of the scanning X-ray microprobe with Bragg-Fresnel multilayer lens at ESRF beam line”, Nucl. Instrum. &amp; Methods, </w:t>
      </w:r>
      <w:r w:rsidRPr="00226E48">
        <w:rPr>
          <w:b/>
        </w:rPr>
        <w:t>A354</w:t>
      </w:r>
      <w:r w:rsidRPr="00226E48">
        <w:t>, 584-587, 1995.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</w:pPr>
      <w:r w:rsidRPr="00226E48">
        <w:t>1996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7E624E">
      <w:pPr>
        <w:numPr>
          <w:ilvl w:val="0"/>
          <w:numId w:val="10"/>
        </w:numPr>
        <w:tabs>
          <w:tab w:val="left" w:pos="841"/>
        </w:tabs>
        <w:ind w:left="0" w:firstLine="709"/>
        <w:jc w:val="both"/>
      </w:pPr>
      <w:r w:rsidRPr="00226E48">
        <w:t xml:space="preserve">A. Suvorov, A. Snigirev, I. Snigireva, E. Aristova, «Ion implanted Bragg- Fresnel Lens», Rev. Sci. Instrum., </w:t>
      </w:r>
      <w:r w:rsidRPr="00226E48">
        <w:rPr>
          <w:b/>
        </w:rPr>
        <w:t>67</w:t>
      </w:r>
      <w:r w:rsidRPr="00226E48">
        <w:t>(5), 1733-1736,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817"/>
        </w:tabs>
        <w:ind w:left="0" w:firstLine="709"/>
        <w:jc w:val="both"/>
      </w:pPr>
      <w:r w:rsidRPr="00226E48">
        <w:t>A. Snigirev, “Hard X-ray microscopy with coherent light: holography, phase contrast and interferometry”, Proceedings of ICFA Workshop on 4th Generation Light Sources, WG2-103 - WG2-107, Grenoble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812"/>
        </w:tabs>
        <w:ind w:left="0" w:firstLine="709"/>
        <w:jc w:val="both"/>
      </w:pPr>
      <w:r w:rsidRPr="00226E48">
        <w:t xml:space="preserve">C. Raven, A. Snigirev, I. Snigireva, P. Spanne, A. Souvorov, “Phase contrast computed tomography with 50 keV synchrotron x-rays”, Proc. National Synchrotron Radiation Instrumentation Conf., Argonne (USA), 18-20 October 1995, Rev. Sci. Instrum, suppl. Cd-Room, </w:t>
      </w:r>
      <w:r w:rsidRPr="00226E48">
        <w:rPr>
          <w:b/>
        </w:rPr>
        <w:t>67</w:t>
      </w:r>
      <w:r w:rsidRPr="00226E48">
        <w:t>. 4 pages,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798"/>
        </w:tabs>
        <w:ind w:left="0" w:firstLine="709"/>
        <w:jc w:val="both"/>
      </w:pPr>
      <w:r w:rsidRPr="00226E48">
        <w:t xml:space="preserve">C. Raven, A. Snigirev, I. Snigireva, P. Spanne, A. Souvorov, V. Kohn, “Phase contrast microtomography with coherent high energy synchrotron X-rays”, Appl. Phys. Letters, </w:t>
      </w:r>
      <w:r w:rsidRPr="00226E48">
        <w:rPr>
          <w:b/>
        </w:rPr>
        <w:t>69</w:t>
      </w:r>
      <w:r w:rsidRPr="00226E48">
        <w:t>(13), 1826-1828,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814"/>
        </w:tabs>
        <w:ind w:left="0" w:firstLine="709"/>
        <w:jc w:val="both"/>
      </w:pPr>
      <w:r w:rsidRPr="00226E48">
        <w:t xml:space="preserve">I. Schelokov, O. Hignette, C. Raven, A. Snigirev, I. Snigireva, A. Souvorov, “X-ray interferometry technique for mirror and multilayer characterization, Proceedings of SPIE, </w:t>
      </w:r>
      <w:r w:rsidRPr="00226E48">
        <w:rPr>
          <w:b/>
        </w:rPr>
        <w:t>2805</w:t>
      </w:r>
      <w:r w:rsidRPr="00226E48">
        <w:t>, 282-292,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798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 xml:space="preserve">A. Snigirev, “Coherent properties of the third generation synchrotron radiation sources: requirements to the optics”, Proceedings of SPIE, </w:t>
      </w:r>
      <w:r w:rsidRPr="00226E48">
        <w:rPr>
          <w:b/>
        </w:rPr>
        <w:t>2856</w:t>
      </w:r>
      <w:r w:rsidRPr="00226E48">
        <w:t>, 26-33,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910"/>
        </w:tabs>
        <w:ind w:left="0" w:firstLine="709"/>
        <w:jc w:val="both"/>
      </w:pPr>
      <w:r w:rsidRPr="00226E48">
        <w:lastRenderedPageBreak/>
        <w:t xml:space="preserve">Ya. M. Hartmann, V. A. Yunkin, A. A. Snigirev, “Effects of the Microstructuring Process on Diffraction Properties of Bragg-Fresnel lenses”, Journal of X-ray Science and Technology, </w:t>
      </w:r>
      <w:r w:rsidRPr="00226E48">
        <w:rPr>
          <w:b/>
        </w:rPr>
        <w:t>6</w:t>
      </w:r>
      <w:r w:rsidRPr="00226E48">
        <w:t>, 249-260,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805"/>
        </w:tabs>
        <w:ind w:left="0" w:firstLine="709"/>
        <w:jc w:val="both"/>
      </w:pPr>
      <w:r w:rsidRPr="00226E48">
        <w:t xml:space="preserve">A. Snigirev, V. Kohn, I. Snigireva, B. Lengeler, “A compound refractive lens for focusing high energy X-rays”, Nature, </w:t>
      </w:r>
      <w:r w:rsidRPr="00226E48">
        <w:rPr>
          <w:b/>
        </w:rPr>
        <w:t>384</w:t>
      </w:r>
      <w:r w:rsidRPr="00226E48">
        <w:t>, 49-51, 1996.</w:t>
      </w:r>
    </w:p>
    <w:p w:rsidR="00095466" w:rsidRPr="00226E48" w:rsidRDefault="00D008E9" w:rsidP="007E624E">
      <w:pPr>
        <w:numPr>
          <w:ilvl w:val="0"/>
          <w:numId w:val="10"/>
        </w:numPr>
        <w:tabs>
          <w:tab w:val="left" w:pos="800"/>
        </w:tabs>
        <w:ind w:left="0" w:firstLine="709"/>
        <w:jc w:val="both"/>
      </w:pPr>
      <w:r w:rsidRPr="00226E48">
        <w:t xml:space="preserve">A. Snigirev, I. Snigireva, V. Kohn, S. Kuznetsov, “On the requirements to the instrumentation for the new generation of the synchrotron radiation sources. Beryllium windows”, Nucl. Instrum. &amp; Methods, </w:t>
      </w:r>
      <w:r w:rsidRPr="00226E48">
        <w:rPr>
          <w:b/>
        </w:rPr>
        <w:t>A370</w:t>
      </w:r>
      <w:r w:rsidRPr="00226E48">
        <w:t>, 634-640, 1996.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1997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34"/>
        </w:numPr>
        <w:tabs>
          <w:tab w:val="left" w:pos="798"/>
        </w:tabs>
        <w:ind w:left="0" w:firstLine="709"/>
        <w:jc w:val="both"/>
      </w:pPr>
      <w:r w:rsidRPr="00226E48">
        <w:t xml:space="preserve">A. Snigirev, I. Snigireva, P. Böseke, S. Lequien, I. Schelokov, “Phase contrast imaging microscopy at 10 keV energy using circular Bragg-Fresnel Lens”, Optics Communications, </w:t>
      </w:r>
      <w:r w:rsidRPr="00226E48">
        <w:rPr>
          <w:b/>
        </w:rPr>
        <w:t>135</w:t>
      </w:r>
      <w:r w:rsidRPr="00226E48">
        <w:t>, 378-384,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858"/>
        </w:tabs>
        <w:ind w:left="0" w:firstLine="709"/>
        <w:jc w:val="both"/>
      </w:pPr>
      <w:r w:rsidRPr="00226E48">
        <w:t>Ya. Hartman, A. Freund, I. Snigireva, A. Souvorov, A. Snigirev, “Two-</w:t>
      </w:r>
      <w:r w:rsidR="00D95D32" w:rsidRPr="00226E48">
        <w:t xml:space="preserve"> dimensional X-ray </w:t>
      </w:r>
      <w:r w:rsidRPr="00226E48">
        <w:t>focus</w:t>
      </w:r>
      <w:r w:rsidR="00D95D32" w:rsidRPr="00226E48">
        <w:t xml:space="preserve">ing using curved linear Bragg-Fresnel </w:t>
      </w:r>
      <w:r w:rsidRPr="00226E48">
        <w:t xml:space="preserve">Lens”, Nucl. Instr. &amp; Methods, </w:t>
      </w:r>
      <w:r w:rsidRPr="00226E48">
        <w:rPr>
          <w:b/>
        </w:rPr>
        <w:t>A385</w:t>
      </w:r>
      <w:r w:rsidRPr="00226E48">
        <w:t>, 371-375,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814"/>
        </w:tabs>
        <w:ind w:left="0" w:firstLine="709"/>
        <w:jc w:val="both"/>
      </w:pPr>
      <w:r w:rsidRPr="00226E48">
        <w:t xml:space="preserve">A. Souvorov, I. Snigireva, A. Snigirev, E. Aristova, Ya. Hartman, “Acoustic excitation of the circular BFL in backscattering geometry”, Appl. Phys. Letters, </w:t>
      </w:r>
      <w:r w:rsidRPr="00226E48">
        <w:rPr>
          <w:b/>
        </w:rPr>
        <w:t>70</w:t>
      </w:r>
      <w:r w:rsidRPr="00226E48">
        <w:t>(7), 829-831, 1997.</w:t>
      </w:r>
    </w:p>
    <w:p w:rsidR="00095466" w:rsidRPr="00226E48" w:rsidRDefault="00D95D32" w:rsidP="007E624E">
      <w:pPr>
        <w:numPr>
          <w:ilvl w:val="0"/>
          <w:numId w:val="34"/>
        </w:numPr>
        <w:tabs>
          <w:tab w:val="left" w:pos="906"/>
        </w:tabs>
        <w:ind w:left="0" w:firstLine="709"/>
        <w:jc w:val="both"/>
      </w:pPr>
      <w:r w:rsidRPr="00226E48">
        <w:t xml:space="preserve">H.  Biermann, B. Grossmann, S. Mechsner, H. Mughrabi, T. </w:t>
      </w:r>
      <w:r w:rsidR="00D008E9" w:rsidRPr="00226E48">
        <w:t xml:space="preserve">Ungar, A. Snigirev, I. Snigireva, A. Souvorov, M. Kocsis, C. Raven, “Microbeam X-ray diffraction with high lateral resolution at the ESRF applied to a nickel-base super alloy turbine blade after service”, Scripta Materiala, vol. </w:t>
      </w:r>
      <w:r w:rsidR="00D008E9" w:rsidRPr="00226E48">
        <w:rPr>
          <w:b/>
        </w:rPr>
        <w:t>37</w:t>
      </w:r>
      <w:r w:rsidR="00D008E9" w:rsidRPr="00226E48">
        <w:t>, No. 9, 1309-1314,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795"/>
        </w:tabs>
        <w:ind w:left="0" w:firstLine="709"/>
        <w:jc w:val="both"/>
      </w:pPr>
      <w:r w:rsidRPr="00226E48">
        <w:t xml:space="preserve">Y. Hartman, V. Kohn, S. Kuznetsov, A. Snigirev, I. Snigireva, “Phase contrast hard X-ray microtomography by Bragg-Fresnel optics”, Proc. 3rd European Symposium on X-ray Topography and high resolution diffraction, Il Nuovo Cimento, vol. </w:t>
      </w:r>
      <w:r w:rsidRPr="00226E48">
        <w:rPr>
          <w:b/>
        </w:rPr>
        <w:t>19D</w:t>
      </w:r>
      <w:r w:rsidRPr="00226E48">
        <w:t>, No 2-4, 571-576,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807"/>
        </w:tabs>
        <w:ind w:left="0" w:firstLine="709"/>
        <w:jc w:val="both"/>
      </w:pPr>
      <w:r w:rsidRPr="00226E48">
        <w:lastRenderedPageBreak/>
        <w:t xml:space="preserve">A. Souvorov, A. Snigirev, “New approach to the cooling of fixed exit double crystal monochromator at the ESRF”, Rev. Sci. Instrum., </w:t>
      </w:r>
      <w:r w:rsidRPr="00226E48">
        <w:rPr>
          <w:b/>
        </w:rPr>
        <w:t>68</w:t>
      </w:r>
      <w:r w:rsidRPr="00226E48">
        <w:t>(7), 2909-2910, 1997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805"/>
        </w:tabs>
        <w:ind w:left="0" w:firstLine="709"/>
        <w:jc w:val="both"/>
      </w:pPr>
      <w:r w:rsidRPr="00226E48">
        <w:t xml:space="preserve">A. Souvorov, M. Drakopoulos, A. K. Freund, I. Snigireva, A. Snigirev, “New fixed exit double crystal monochromator with one cooled crystal”, Proceedings of SPIE, </w:t>
      </w:r>
      <w:r w:rsidRPr="00226E48">
        <w:rPr>
          <w:b/>
        </w:rPr>
        <w:t>3151</w:t>
      </w:r>
      <w:r w:rsidRPr="00226E48">
        <w:t>, 338-341,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793"/>
        </w:tabs>
        <w:ind w:left="0" w:firstLine="709"/>
        <w:jc w:val="both"/>
      </w:pPr>
      <w:r w:rsidRPr="00226E48">
        <w:t xml:space="preserve">A. Souvorov, I. Snigireva, A. Snigirev, “Mirror characterization by topography with coherent X-rays”, Proceedings of SPIE, </w:t>
      </w:r>
      <w:r w:rsidRPr="00226E48">
        <w:rPr>
          <w:b/>
        </w:rPr>
        <w:t>3113</w:t>
      </w:r>
      <w:r w:rsidRPr="00226E48">
        <w:t>, pp. 476-483,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822"/>
        </w:tabs>
        <w:ind w:left="0" w:firstLine="709"/>
        <w:jc w:val="both"/>
      </w:pPr>
      <w:r w:rsidRPr="00226E48">
        <w:t>C. Raven, A. Snigirev, A. Koch, I. Snigireva, V. Kohn, “X-ray tomography with micrometer spatial resolution”, SPIE conf. proc., 3149, 140-148,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982"/>
        </w:tabs>
        <w:ind w:left="0" w:firstLine="709"/>
        <w:jc w:val="both"/>
      </w:pPr>
      <w:r w:rsidRPr="00226E48">
        <w:t xml:space="preserve">A. Snigirev, C. Raven, “Holography using third generation synchrotron radiation sources”, Bulletin de Societe Francaise de Physique, No </w:t>
      </w:r>
      <w:r w:rsidRPr="00226E48">
        <w:rPr>
          <w:b/>
        </w:rPr>
        <w:t>110</w:t>
      </w:r>
      <w:r w:rsidRPr="00226E48">
        <w:t>, 10-14, 1997.</w:t>
      </w:r>
    </w:p>
    <w:p w:rsidR="00095466" w:rsidRPr="00226E48" w:rsidRDefault="00D008E9" w:rsidP="007E624E">
      <w:pPr>
        <w:numPr>
          <w:ilvl w:val="0"/>
          <w:numId w:val="34"/>
        </w:numPr>
        <w:tabs>
          <w:tab w:val="left" w:pos="966"/>
        </w:tabs>
        <w:ind w:left="0" w:firstLine="709"/>
        <w:jc w:val="both"/>
      </w:pPr>
      <w:r w:rsidRPr="00226E48">
        <w:t xml:space="preserve">A. Snigirev, B. Filseth, P. Elleaume, Th. Klocke, V. Kohn, B. Lengeler, I. Snigireva, A. Souvorov, J. Tummler, “ Refractive Lenses for high energy X-ray focusing”, Proceedings of SPIE, </w:t>
      </w:r>
      <w:r w:rsidRPr="00226E48">
        <w:rPr>
          <w:b/>
        </w:rPr>
        <w:t>3151A</w:t>
      </w:r>
      <w:r w:rsidRPr="00226E48">
        <w:t>, 164-170, 1997.</w:t>
      </w:r>
    </w:p>
    <w:p w:rsidR="00095466" w:rsidRPr="00226E48" w:rsidRDefault="00095466" w:rsidP="00CA2414">
      <w:pPr>
        <w:tabs>
          <w:tab w:val="left" w:pos="315"/>
        </w:tabs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1998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F5367D" w:rsidRPr="00226E48" w:rsidRDefault="00D008E9" w:rsidP="007E624E">
      <w:pPr>
        <w:numPr>
          <w:ilvl w:val="0"/>
          <w:numId w:val="32"/>
        </w:numPr>
        <w:tabs>
          <w:tab w:val="left" w:pos="814"/>
        </w:tabs>
        <w:ind w:left="0" w:firstLine="709"/>
        <w:jc w:val="both"/>
      </w:pPr>
      <w:r w:rsidRPr="00226E48">
        <w:t xml:space="preserve">A. Snigirev, V. Kohn, I. Snigireva, A. Souvorov, B. Lengeler, “Focusing high energy X-rays by compound refractive lens”, Applied Optics, </w:t>
      </w:r>
      <w:r w:rsidRPr="00226E48">
        <w:rPr>
          <w:b/>
        </w:rPr>
        <w:t>37</w:t>
      </w:r>
      <w:r w:rsidRPr="00226E48">
        <w:t>, No. 4,</w:t>
      </w:r>
      <w:r w:rsidR="00B33561" w:rsidRPr="00226E48">
        <w:t xml:space="preserve"> </w:t>
      </w:r>
      <w:r w:rsidRPr="00226E48">
        <w:t xml:space="preserve"> 653-662, February 1998.</w:t>
      </w:r>
    </w:p>
    <w:p w:rsidR="00095466" w:rsidRPr="00226E48" w:rsidRDefault="00F5367D" w:rsidP="007E624E">
      <w:pPr>
        <w:numPr>
          <w:ilvl w:val="0"/>
          <w:numId w:val="32"/>
        </w:numPr>
        <w:tabs>
          <w:tab w:val="left" w:pos="814"/>
        </w:tabs>
        <w:ind w:left="0" w:firstLine="709"/>
        <w:jc w:val="both"/>
      </w:pPr>
      <w:r w:rsidRPr="00226E48">
        <w:t xml:space="preserve"> </w:t>
      </w:r>
      <w:r w:rsidR="00D008E9" w:rsidRPr="00226E48">
        <w:t xml:space="preserve">B. Lengeler, J. Tummler, A. Snigirev, I. Snigireva, C. Raven, “Transmission and gain of single and double focusing refractive lenses”, Journal of Applied Physics, </w:t>
      </w:r>
      <w:r w:rsidR="00D008E9" w:rsidRPr="00226E48">
        <w:rPr>
          <w:b/>
        </w:rPr>
        <w:t>84</w:t>
      </w:r>
      <w:r w:rsidR="00D008E9" w:rsidRPr="00226E48">
        <w:t>, No 11, 5855-5861, 1998.</w:t>
      </w:r>
    </w:p>
    <w:p w:rsidR="00095466" w:rsidRPr="00226E48" w:rsidRDefault="00D008E9" w:rsidP="007E624E">
      <w:pPr>
        <w:numPr>
          <w:ilvl w:val="0"/>
          <w:numId w:val="32"/>
        </w:numPr>
        <w:tabs>
          <w:tab w:val="left" w:pos="810"/>
        </w:tabs>
        <w:ind w:left="0" w:firstLine="709"/>
        <w:jc w:val="both"/>
      </w:pPr>
      <w:r w:rsidRPr="00226E48">
        <w:t>I. Snigireva, A. Souvorov, A. Snigirev, Bragg Fresnel Optics for high energy X-ray microscopy techniques at the ESRF, “X-ray Microscopy and Spectroscopy” Eds.: J. Thieme, G. Schmahl, D. Rudolph, E. Umbach, Springer-Verlag, Berlin Heidelberg, 1998, IV37 – IV44.</w:t>
      </w:r>
    </w:p>
    <w:p w:rsidR="00095466" w:rsidRPr="00226E48" w:rsidRDefault="00F5367D" w:rsidP="007E624E">
      <w:pPr>
        <w:numPr>
          <w:ilvl w:val="0"/>
          <w:numId w:val="32"/>
        </w:numPr>
        <w:tabs>
          <w:tab w:val="left" w:pos="910"/>
        </w:tabs>
        <w:ind w:left="0" w:firstLine="709"/>
        <w:jc w:val="both"/>
      </w:pPr>
      <w:r w:rsidRPr="00226E48">
        <w:t xml:space="preserve">Z. H. Hu, P. A. </w:t>
      </w:r>
      <w:r w:rsidR="00D008E9" w:rsidRPr="00226E48">
        <w:t>Th</w:t>
      </w:r>
      <w:r w:rsidRPr="00226E48">
        <w:t>omas, A. Snigirev, I. Snigireva, A.</w:t>
      </w:r>
      <w:r w:rsidR="00D008E9" w:rsidRPr="00226E48">
        <w:t xml:space="preserve"> Souvorov, P. G. R. Smith, G. W. Ross, S. Teat, “Phase mapping of periodically domain-inverted LiNbO3 with coherent X-rays, Nature, </w:t>
      </w:r>
      <w:r w:rsidR="00D008E9" w:rsidRPr="00226E48">
        <w:rPr>
          <w:b/>
        </w:rPr>
        <w:t>392</w:t>
      </w:r>
      <w:r w:rsidR="00D008E9" w:rsidRPr="00226E48">
        <w:t>, 690-693, 1998.</w:t>
      </w:r>
    </w:p>
    <w:p w:rsidR="00095466" w:rsidRPr="00226E48" w:rsidRDefault="00D008E9" w:rsidP="007E624E">
      <w:pPr>
        <w:numPr>
          <w:ilvl w:val="0"/>
          <w:numId w:val="32"/>
        </w:numPr>
        <w:tabs>
          <w:tab w:val="left" w:pos="812"/>
        </w:tabs>
        <w:ind w:left="0" w:firstLine="709"/>
        <w:jc w:val="both"/>
      </w:pPr>
      <w:r w:rsidRPr="00226E48">
        <w:t xml:space="preserve">A. Koch, C. Raven, A. Snigirev, P. Spanne “X-ray imaging with micrometer resolution employing transparent luminescent screens”, J. Opt. Soc. Am. A, </w:t>
      </w:r>
      <w:r w:rsidRPr="00226E48">
        <w:rPr>
          <w:b/>
        </w:rPr>
        <w:t>15</w:t>
      </w:r>
      <w:r w:rsidRPr="00226E48">
        <w:t>, No. 7, 1940-1951, July 1998.</w:t>
      </w:r>
    </w:p>
    <w:p w:rsidR="00095466" w:rsidRPr="00226E48" w:rsidRDefault="00D008E9" w:rsidP="007E624E">
      <w:pPr>
        <w:numPr>
          <w:ilvl w:val="0"/>
          <w:numId w:val="32"/>
        </w:numPr>
        <w:tabs>
          <w:tab w:val="left" w:pos="798"/>
        </w:tabs>
        <w:ind w:left="0" w:firstLine="709"/>
        <w:jc w:val="both"/>
      </w:pPr>
      <w:r w:rsidRPr="00226E48">
        <w:t xml:space="preserve">J. Baruchel, P. Cloetens, M. Drakopoulos, L. Manicini, P. Remankova-Pernot, A. Snigireva, I. Snigireva, A. Souvorov “Combining diffraction topography and phase imaging”, ESRF Newsletter, No </w:t>
      </w:r>
      <w:r w:rsidRPr="00226E48">
        <w:rPr>
          <w:b/>
        </w:rPr>
        <w:t>30</w:t>
      </w:r>
      <w:r w:rsidRPr="00226E48">
        <w:t>, 18-19, 1998.</w:t>
      </w:r>
    </w:p>
    <w:p w:rsidR="00095466" w:rsidRPr="00226E48" w:rsidRDefault="00D008E9" w:rsidP="007E624E">
      <w:pPr>
        <w:numPr>
          <w:ilvl w:val="0"/>
          <w:numId w:val="32"/>
        </w:numPr>
        <w:tabs>
          <w:tab w:val="left" w:pos="798"/>
        </w:tabs>
        <w:ind w:left="0" w:firstLine="709"/>
        <w:jc w:val="both"/>
      </w:pPr>
      <w:r w:rsidRPr="00226E48">
        <w:t xml:space="preserve">F. Adams, K. Janssens, A. Snigirev, “Microscopic X-ray fluorescence analysis and related methods with laboratory and synchrotron radiation sources, Journal of Analytical Atomic Spectrometry, vol. </w:t>
      </w:r>
      <w:r w:rsidRPr="00226E48">
        <w:rPr>
          <w:b/>
        </w:rPr>
        <w:t>13</w:t>
      </w:r>
      <w:r w:rsidRPr="00226E48">
        <w:t>, 319-331, 1998.</w:t>
      </w:r>
    </w:p>
    <w:p w:rsidR="00095466" w:rsidRPr="00226E48" w:rsidRDefault="00D008E9" w:rsidP="007E624E">
      <w:pPr>
        <w:numPr>
          <w:ilvl w:val="0"/>
          <w:numId w:val="32"/>
        </w:numPr>
        <w:tabs>
          <w:tab w:val="left" w:pos="807"/>
        </w:tabs>
        <w:ind w:left="0" w:firstLine="709"/>
        <w:jc w:val="both"/>
      </w:pPr>
      <w:r w:rsidRPr="00226E48">
        <w:t xml:space="preserve">A. Souvorov, M. Drakopoulos, A. Freund, I. Snigireva, A. Snigirev, A. Erko, W. Gudat, N. Abrosimov, S. Rassolenko, W. Schröder, “A new approach to a fixed exit double monochromator with one single cooled crystal”, Nucl. Instrum. &amp; Methods, </w:t>
      </w:r>
      <w:r w:rsidRPr="00226E48">
        <w:rPr>
          <w:b/>
        </w:rPr>
        <w:t>A413</w:t>
      </w:r>
      <w:r w:rsidRPr="00226E48">
        <w:t>, 427-430, 1998.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1999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22"/>
        </w:numPr>
        <w:tabs>
          <w:tab w:val="left" w:pos="810"/>
        </w:tabs>
        <w:ind w:left="0" w:firstLine="709"/>
        <w:jc w:val="both"/>
      </w:pPr>
      <w:r w:rsidRPr="00226E48">
        <w:t xml:space="preserve">T. Gureyev, C. Raven, A. Snigirev, I. Snigireva, S. W. Wilkins, “Hard X-ray quantitative non-interferometric phase-contrast imaging”, Proceedings of SPIE, </w:t>
      </w:r>
      <w:r w:rsidRPr="00226E48">
        <w:rPr>
          <w:b/>
        </w:rPr>
        <w:t>3659</w:t>
      </w:r>
      <w:r w:rsidRPr="00226E48">
        <w:t>, 356-364,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802"/>
        </w:tabs>
        <w:ind w:left="0" w:firstLine="709"/>
        <w:jc w:val="both"/>
      </w:pPr>
      <w:r w:rsidRPr="00226E48">
        <w:t xml:space="preserve">P. Spanne, C. Raven, I. Snigireva, A. Snigirev, “In-line holography and phase contrast microtomography with high energy X-rays”, Physics in Medicine and Biology, Vol. </w:t>
      </w:r>
      <w:r w:rsidRPr="00226E48">
        <w:rPr>
          <w:b/>
        </w:rPr>
        <w:t>44</w:t>
      </w:r>
      <w:r w:rsidRPr="00226E48">
        <w:t>, Issue 3, 741 – 749, March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810"/>
        </w:tabs>
        <w:ind w:left="0" w:firstLine="709"/>
        <w:jc w:val="both"/>
      </w:pPr>
      <w:r w:rsidRPr="00226E48">
        <w:t xml:space="preserve">T. E. Gureyev, C. Raven, A. Snigirev, I. Snigireva, S. W. Wilkins, “Hard X- ray quantitative non-interferometric phase contrast microscopy”, J. Phys. D: Appl. Phys., </w:t>
      </w:r>
      <w:r w:rsidRPr="00226E48">
        <w:rPr>
          <w:b/>
        </w:rPr>
        <w:t>32</w:t>
      </w:r>
      <w:r w:rsidRPr="00226E48">
        <w:t>, 563-</w:t>
      </w:r>
      <w:r w:rsidRPr="00226E48">
        <w:lastRenderedPageBreak/>
        <w:t>567, 1999.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800"/>
        </w:tabs>
        <w:ind w:left="0" w:firstLine="709"/>
        <w:jc w:val="both"/>
      </w:pPr>
      <w:r w:rsidRPr="00226E48">
        <w:t xml:space="preserve">S. Kuznetsov, I. Snigireva, A. Souvorov, A. Snigirev, “New features of Bragg diffraction topography with coherent illumination”, Phys, Stat. Sol. (a), </w:t>
      </w:r>
      <w:r w:rsidRPr="00226E48">
        <w:rPr>
          <w:b/>
        </w:rPr>
        <w:t>172</w:t>
      </w:r>
      <w:r w:rsidRPr="00226E48">
        <w:t>, 3-13, 1999.</w:t>
      </w:r>
    </w:p>
    <w:p w:rsidR="00095466" w:rsidRPr="00226E48" w:rsidRDefault="00D95D32" w:rsidP="007E624E">
      <w:pPr>
        <w:numPr>
          <w:ilvl w:val="0"/>
          <w:numId w:val="22"/>
        </w:numPr>
        <w:tabs>
          <w:tab w:val="left" w:pos="889"/>
        </w:tabs>
        <w:ind w:left="0" w:firstLine="709"/>
        <w:jc w:val="both"/>
      </w:pPr>
      <w:r w:rsidRPr="00226E48">
        <w:t xml:space="preserve">M.  Drakopoulos, </w:t>
      </w:r>
      <w:r w:rsidR="00D008E9" w:rsidRPr="00226E48">
        <w:t>Z.</w:t>
      </w:r>
      <w:r w:rsidRPr="00226E48">
        <w:t xml:space="preserve"> W. Hu, S. </w:t>
      </w:r>
      <w:r w:rsidR="00D008E9" w:rsidRPr="00226E48">
        <w:t>Kuznetsov</w:t>
      </w:r>
      <w:r w:rsidRPr="00226E48">
        <w:t xml:space="preserve">, A. Snigirev, I. </w:t>
      </w:r>
      <w:r w:rsidR="000B48EB" w:rsidRPr="00226E48">
        <w:t xml:space="preserve">Snigireva, </w:t>
      </w:r>
      <w:r w:rsidR="00D008E9" w:rsidRPr="00226E48">
        <w:t xml:space="preserve">P. A. Thomas, “Quantitative X-ray Bragg diffraction topography of periodically domain-inverted LiNbO3”, J. Phys. D: Appl. Phys., </w:t>
      </w:r>
      <w:r w:rsidR="00D008E9" w:rsidRPr="00226E48">
        <w:rPr>
          <w:b/>
        </w:rPr>
        <w:t>32</w:t>
      </w:r>
      <w:r w:rsidR="00D008E9" w:rsidRPr="00226E48">
        <w:t>, No10A, A160-165,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802"/>
        </w:tabs>
        <w:ind w:left="0" w:firstLine="709"/>
        <w:jc w:val="both"/>
      </w:pPr>
      <w:r w:rsidRPr="00226E48">
        <w:t xml:space="preserve">A. Souvorov, M. Drakopoulos, I. Snigireva, A. Snigirev, “Asymmetrically cut crystals as optical elements for coherent X-ray beam conditioning”, J. Phys. D: Appl. Phys., </w:t>
      </w:r>
      <w:r w:rsidRPr="00226E48">
        <w:rPr>
          <w:b/>
        </w:rPr>
        <w:t>32</w:t>
      </w:r>
      <w:r w:rsidRPr="00226E48">
        <w:t>, No10A, A184-192,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838"/>
        </w:tabs>
        <w:ind w:left="0" w:firstLine="709"/>
        <w:jc w:val="both"/>
      </w:pPr>
      <w:r w:rsidRPr="00226E48">
        <w:t xml:space="preserve">A. Simionovici, M. Chukalina, M. Drakopoulos, I. Snigireva, A. Snigirev, C. Schroer, B. Lengeler, K. Janssens, F. Adams, “X-ray fluorescence microtomography: experiment and reconstruction”, Proceedings of SPIE, </w:t>
      </w:r>
      <w:r w:rsidRPr="00226E48">
        <w:rPr>
          <w:b/>
        </w:rPr>
        <w:t>3772</w:t>
      </w:r>
      <w:r w:rsidRPr="00226E48">
        <w:t>, 304- 310,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841"/>
        </w:tabs>
        <w:ind w:left="0" w:firstLine="709"/>
        <w:jc w:val="both"/>
      </w:pPr>
      <w:r w:rsidRPr="00226E48">
        <w:t xml:space="preserve">T. Weitkamp, C. Raven, A. Snigirev, “An imaging and microtomography facility at the ESRF beamline ID 22”, Proceedings of SPIE, </w:t>
      </w:r>
      <w:r w:rsidRPr="00226E48">
        <w:rPr>
          <w:b/>
        </w:rPr>
        <w:t>3772</w:t>
      </w:r>
      <w:r w:rsidRPr="00226E48">
        <w:t>, 311-317,1999.</w:t>
      </w:r>
      <w:r w:rsidR="000B48EB" w:rsidRPr="00226E48">
        <w:t xml:space="preserve"> </w:t>
      </w:r>
      <w:r w:rsidRPr="00226E48">
        <w:t xml:space="preserve">R. Eisenhower, R. Gehrke, G. Materlik, M. Drakopoulos, A. Simionovici, A. Snigirev, “Simple X-ray speckle-pattern correlation interferometer”,  J. Synchrotron Rad., </w:t>
      </w:r>
      <w:r w:rsidRPr="00226E48">
        <w:rPr>
          <w:b/>
        </w:rPr>
        <w:t>6</w:t>
      </w:r>
      <w:r w:rsidRPr="00226E48">
        <w:t>, 1168-1173,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956"/>
        </w:tabs>
        <w:ind w:left="0" w:firstLine="709"/>
        <w:jc w:val="both"/>
      </w:pPr>
      <w:r w:rsidRPr="00226E48">
        <w:t xml:space="preserve">R. H. Mathiesen, L. Arnberg, F. Mo, T. Wheitkamp, A. Snigirev, “Time resolved X-ray imaging of dendritic growth in binary alloys”, Phys. Rev. Lett., </w:t>
      </w:r>
      <w:r w:rsidRPr="00226E48">
        <w:rPr>
          <w:b/>
        </w:rPr>
        <w:t>83</w:t>
      </w:r>
      <w:r w:rsidRPr="00226E48">
        <w:t>, 24, 5062-5065,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970"/>
        </w:tabs>
        <w:ind w:left="0" w:firstLine="709"/>
        <w:jc w:val="both"/>
      </w:pPr>
      <w:r w:rsidRPr="00226E48">
        <w:t xml:space="preserve">B.  Lengeler, C. G. Schroer, M. Richwin, J. Tummler, M. Drakopoulos, A. Snigirev, I. Snigireva, “A microscope for hard X-rays based on parabolic compound refractive lenses”, Applied Physics Letters, vol. </w:t>
      </w:r>
      <w:r w:rsidRPr="00226E48">
        <w:rPr>
          <w:b/>
        </w:rPr>
        <w:t>74</w:t>
      </w:r>
      <w:r w:rsidRPr="00226E48">
        <w:t>, No. 26, 3924-3926,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939"/>
        </w:tabs>
        <w:ind w:left="0" w:firstLine="709"/>
        <w:jc w:val="both"/>
      </w:pPr>
      <w:r w:rsidRPr="00226E48">
        <w:t xml:space="preserve">B. Lengeler, C. Schroer, J. Tummler, B. Benner, M. Richwin, A. Snigirev, I. Snigireva, M. Drakopoulos, “ Imaging by parabolic refractive lenses in the hard x- ray range”, J. Synchrotron Rad., </w:t>
      </w:r>
      <w:r w:rsidRPr="00226E48">
        <w:rPr>
          <w:b/>
        </w:rPr>
        <w:t>6</w:t>
      </w:r>
      <w:r w:rsidRPr="00226E48">
        <w:t>(6), 1153-1167, 1999.</w:t>
      </w:r>
    </w:p>
    <w:p w:rsidR="00095466" w:rsidRPr="00226E48" w:rsidRDefault="00D008E9" w:rsidP="007E624E">
      <w:pPr>
        <w:numPr>
          <w:ilvl w:val="0"/>
          <w:numId w:val="22"/>
        </w:numPr>
        <w:tabs>
          <w:tab w:val="left" w:pos="939"/>
        </w:tabs>
        <w:ind w:left="0" w:firstLine="709"/>
        <w:jc w:val="both"/>
      </w:pPr>
      <w:r w:rsidRPr="00226E48">
        <w:t xml:space="preserve">B. Lengeler, C. Schroer, J. Tummler, B. Benner, M. Richwin, A. Snigirev, I. Snigireva, M. Drakopoulos, “A microscope for hard X-rays based on refractive optics”, Synchrotron Radiation News, vol. </w:t>
      </w:r>
      <w:r w:rsidRPr="00226E48">
        <w:rPr>
          <w:b/>
        </w:rPr>
        <w:t>12</w:t>
      </w:r>
      <w:r w:rsidRPr="00226E48">
        <w:t>, No. 5, 45, 1999.</w:t>
      </w:r>
    </w:p>
    <w:p w:rsidR="00095466" w:rsidRPr="00226E48" w:rsidRDefault="00D95D32" w:rsidP="007E624E">
      <w:pPr>
        <w:numPr>
          <w:ilvl w:val="0"/>
          <w:numId w:val="22"/>
        </w:numPr>
        <w:tabs>
          <w:tab w:val="left" w:pos="985"/>
        </w:tabs>
        <w:ind w:left="0" w:firstLine="709"/>
        <w:jc w:val="both"/>
      </w:pPr>
      <w:r w:rsidRPr="00226E48">
        <w:t xml:space="preserve">O. Chubar, </w:t>
      </w:r>
      <w:r w:rsidR="002A1E57" w:rsidRPr="00226E48">
        <w:t>P. Elleaume, A.</w:t>
      </w:r>
      <w:r w:rsidR="000B48EB" w:rsidRPr="00226E48">
        <w:t xml:space="preserve"> Snigirev, “Phase analysis and </w:t>
      </w:r>
      <w:r w:rsidR="00D008E9" w:rsidRPr="00226E48">
        <w:t xml:space="preserve">focusing of synchrotron radiation”, Nucl. Instrum. &amp; Methods, </w:t>
      </w:r>
      <w:r w:rsidR="00D008E9" w:rsidRPr="00226E48">
        <w:rPr>
          <w:b/>
        </w:rPr>
        <w:t>A435</w:t>
      </w:r>
      <w:r w:rsidR="00D008E9" w:rsidRPr="00226E48">
        <w:t>, 495-508, 1999.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2000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4"/>
        </w:numPr>
        <w:tabs>
          <w:tab w:val="left" w:pos="850"/>
        </w:tabs>
        <w:ind w:left="0" w:firstLine="709"/>
        <w:jc w:val="both"/>
      </w:pPr>
      <w:r w:rsidRPr="00226E48">
        <w:t>K. Janssens</w:t>
      </w:r>
      <w:proofErr w:type="gramStart"/>
      <w:r w:rsidRPr="00226E48">
        <w:t>,  G</w:t>
      </w:r>
      <w:proofErr w:type="gramEnd"/>
      <w:r w:rsidRPr="00226E48">
        <w:t xml:space="preserve">. Vittiglio, I. Deraedt, A. Aerts, B. Vekemans, L.   Vincze, F. Wei, I De Ryck, O. Schalm, F. Adams, A. Rindby, A. Knochel, A. Simionovici, A. Snigirev, “Use of microscopic XRF for non-destructive analysis in art and archeometry”, X-Ray Spectrometry, vol. </w:t>
      </w:r>
      <w:r w:rsidRPr="00226E48">
        <w:rPr>
          <w:b/>
        </w:rPr>
        <w:t>29</w:t>
      </w:r>
      <w:r w:rsidRPr="00226E48">
        <w:t>, issue 1, 73-91, 2000.</w:t>
      </w:r>
    </w:p>
    <w:p w:rsidR="00095466" w:rsidRPr="00226E48" w:rsidRDefault="00D95D32" w:rsidP="007E624E">
      <w:pPr>
        <w:numPr>
          <w:ilvl w:val="0"/>
          <w:numId w:val="4"/>
        </w:numPr>
        <w:tabs>
          <w:tab w:val="left" w:pos="872"/>
        </w:tabs>
        <w:ind w:left="0" w:firstLine="709"/>
        <w:jc w:val="both"/>
      </w:pPr>
      <w:r w:rsidRPr="00226E48">
        <w:t xml:space="preserve">O. Castelnau, T. Chauveau, M. </w:t>
      </w:r>
      <w:r w:rsidR="00D008E9" w:rsidRPr="00226E48">
        <w:t>Drakopoulos</w:t>
      </w:r>
      <w:r w:rsidRPr="00226E48">
        <w:t xml:space="preserve">, A. Snigirev, I. </w:t>
      </w:r>
      <w:r w:rsidR="00D008E9" w:rsidRPr="00226E48">
        <w:t>Snigireva, C. Schroer, T. Ungar, “Single grain analysis of dislocation density in cold rolled IF-Ti steel with a new high resolution microdiffraction technique”, Proceedings of 5</w:t>
      </w:r>
      <w:r w:rsidR="00D008E9" w:rsidRPr="00226E48">
        <w:rPr>
          <w:vertAlign w:val="superscript"/>
        </w:rPr>
        <w:t xml:space="preserve">th </w:t>
      </w:r>
      <w:r w:rsidR="00D008E9" w:rsidRPr="00226E48">
        <w:t xml:space="preserve">European Conference on Residual Stresses, Material Science Forum Vols. </w:t>
      </w:r>
      <w:r w:rsidR="00D008E9" w:rsidRPr="00226E48">
        <w:rPr>
          <w:b/>
        </w:rPr>
        <w:t>347-349</w:t>
      </w:r>
      <w:r w:rsidR="00D008E9" w:rsidRPr="00226E48">
        <w:t>, 297-302, 2000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834"/>
        </w:tabs>
        <w:ind w:left="0" w:firstLine="709"/>
        <w:jc w:val="both"/>
      </w:pPr>
      <w:r w:rsidRPr="00226E48">
        <w:t xml:space="preserve">W. Leitenberger, T. Weitkamp, M. Drakopoulos, I. Snigireva, A. Snigirev, “Microscopic imaging and holography with hard X-rays using Fresnel Zone plates”, Optics Communications, </w:t>
      </w:r>
      <w:r w:rsidRPr="00226E48">
        <w:rPr>
          <w:b/>
        </w:rPr>
        <w:t>180</w:t>
      </w:r>
      <w:r w:rsidRPr="00226E48">
        <w:t>, 233-238,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793"/>
        </w:tabs>
        <w:ind w:left="0" w:firstLine="709"/>
        <w:jc w:val="both"/>
      </w:pPr>
      <w:r w:rsidRPr="00226E48">
        <w:t xml:space="preserve">O. Castelnau, T. Ungar, M. Drakopoulos, A. Snigirev, I. Snigireva, C. Schroer, T. Chauveau, B. Bacroix, “Single grain analysis of strain hardening and internal stresses in cold rolled IF-Ti steel with a new high resolution microdiffraction technique”, Key Engineering Materials, vols. </w:t>
      </w:r>
      <w:r w:rsidRPr="00226E48">
        <w:rPr>
          <w:b/>
        </w:rPr>
        <w:t>177-180</w:t>
      </w:r>
      <w:r w:rsidRPr="00226E48">
        <w:t>, 147-152 @ 2000 Trans Tech Publications, Switzerland (2000).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819"/>
        </w:tabs>
        <w:ind w:left="0" w:firstLine="709"/>
        <w:jc w:val="both"/>
      </w:pPr>
      <w:r w:rsidRPr="00226E48">
        <w:t xml:space="preserve">A. Simionovici, K. Janssens, A. Ridby, I. Snigireva, A. Snigirev, “Precision micro-XANESs of Mn in corroded roman glasses”, </w:t>
      </w:r>
      <w:r w:rsidRPr="00226E48">
        <w:rPr>
          <w:b/>
        </w:rPr>
        <w:t>CP 507</w:t>
      </w:r>
      <w:r w:rsidRPr="00226E48">
        <w:t>, X-ray Microscopy: Proceedings  of  the  Sixth  International  Conference,  edited  by  W.  Meyer-Ilse, T. Warwick, and D. Attwood @2000 American Institute of Physics, pp. 279-283.</w:t>
      </w:r>
    </w:p>
    <w:p w:rsidR="00095466" w:rsidRPr="00226E48" w:rsidRDefault="000B48EB" w:rsidP="007E624E">
      <w:pPr>
        <w:numPr>
          <w:ilvl w:val="0"/>
          <w:numId w:val="4"/>
        </w:numPr>
        <w:tabs>
          <w:tab w:val="left" w:pos="872"/>
        </w:tabs>
        <w:ind w:left="0" w:firstLine="709"/>
        <w:jc w:val="both"/>
      </w:pPr>
      <w:r w:rsidRPr="00226E48">
        <w:t xml:space="preserve">M. Drakopoulos, </w:t>
      </w:r>
      <w:r w:rsidR="00D008E9" w:rsidRPr="00226E48">
        <w:t>I.</w:t>
      </w:r>
      <w:r w:rsidR="00D95D32" w:rsidRPr="00226E48">
        <w:t xml:space="preserve"> Snigireva, A. Snigirev, </w:t>
      </w:r>
      <w:r w:rsidRPr="00226E48">
        <w:t xml:space="preserve">O. Castelnau, T. </w:t>
      </w:r>
      <w:r w:rsidR="00D008E9" w:rsidRPr="00226E48">
        <w:t>Chauveau, B. Bacroix, C. Schroer, T. Ungar, “A X-ray microscope for stored energy in single grains of cold-</w:t>
      </w:r>
      <w:r w:rsidR="00D008E9" w:rsidRPr="00226E48">
        <w:lastRenderedPageBreak/>
        <w:t xml:space="preserve">rolled steel”, </w:t>
      </w:r>
      <w:r w:rsidR="00D008E9" w:rsidRPr="00226E48">
        <w:rPr>
          <w:b/>
        </w:rPr>
        <w:t>CP 507</w:t>
      </w:r>
      <w:r w:rsidR="00D008E9" w:rsidRPr="00226E48">
        <w:t>, X-ray Microscopy: Proceedings of the Sixth International Conference, edited by W. Meyer-Ilse, T. Warwick, and D. Attwood @2000 American Institute of Physics, pp. 263-268.</w:t>
      </w:r>
    </w:p>
    <w:p w:rsidR="00095466" w:rsidRPr="00226E48" w:rsidRDefault="00F5367D" w:rsidP="007E624E">
      <w:pPr>
        <w:numPr>
          <w:ilvl w:val="0"/>
          <w:numId w:val="4"/>
        </w:numPr>
        <w:tabs>
          <w:tab w:val="left" w:pos="867"/>
        </w:tabs>
        <w:ind w:left="0" w:firstLine="709"/>
        <w:jc w:val="both"/>
      </w:pPr>
      <w:r w:rsidRPr="00226E48">
        <w:t>T.  Weitkamp,</w:t>
      </w:r>
      <w:r w:rsidR="00D95D32" w:rsidRPr="00226E48">
        <w:t xml:space="preserve"> M. </w:t>
      </w:r>
      <w:r w:rsidRPr="00226E48">
        <w:t xml:space="preserve">Drakopoulos, A. Souvorov, I. Snigireva, A. </w:t>
      </w:r>
      <w:r w:rsidR="00D008E9" w:rsidRPr="00226E48">
        <w:t>Snigirev, R. Gunzler, C. Schroder, B. Lengeler, “Direct imaging of high-energy synchrotron radiation sources using X-ray lenses”, Free electron lasers 1999, J. Feldhaus and H. Weise (Eds.), 2000 Elsevier Science B. V., II-117-II-118.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790"/>
        </w:tabs>
        <w:ind w:left="0" w:firstLine="709"/>
        <w:jc w:val="both"/>
      </w:pPr>
      <w:r w:rsidRPr="00226E48">
        <w:t xml:space="preserve">N. Artemiev, E. Busetto, J. Hrdy, O. Pacherova, A. Snigirev, A. Souvorov, “X- ray diffraction on Si single crystal with W-shaped longitudinal groove”, J. of Synchrotron Rad., </w:t>
      </w:r>
      <w:r w:rsidRPr="00226E48">
        <w:rPr>
          <w:b/>
        </w:rPr>
        <w:t>7</w:t>
      </w:r>
      <w:r w:rsidRPr="00226E48">
        <w:t>, 382-385,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824"/>
        </w:tabs>
        <w:ind w:left="0" w:firstLine="709"/>
        <w:jc w:val="both"/>
      </w:pPr>
      <w:r w:rsidRPr="00226E48">
        <w:t>V. G. Kohn, I. Snigireva, A. Snigirev, “Theory of imaging a perfect crystal under the conditions of X-ray spherical  wave  dynamical  diffraction”,  Phys.  Stat. Sol (b)</w:t>
      </w:r>
      <w:proofErr w:type="gramStart"/>
      <w:r w:rsidRPr="00226E48">
        <w:t>.,</w:t>
      </w:r>
      <w:proofErr w:type="gramEnd"/>
      <w:r w:rsidRPr="00226E48">
        <w:t xml:space="preserve"> </w:t>
      </w:r>
      <w:r w:rsidRPr="00226E48">
        <w:rPr>
          <w:b/>
        </w:rPr>
        <w:t>222</w:t>
      </w:r>
      <w:r w:rsidRPr="00226E48">
        <w:t>, 407-423,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18"/>
        </w:tabs>
        <w:ind w:left="0" w:firstLine="709"/>
        <w:jc w:val="both"/>
      </w:pPr>
      <w:r w:rsidRPr="00226E48">
        <w:t>P. Phillipot, B. Menez, A. Simionovici, A. Chabiron, M. Cuney, A. Snigirev, I. Snigireva,  “ X-ray imaging of uranium in individual fluid inclusions”, Terra Nova,</w:t>
      </w:r>
      <w:r w:rsidRPr="00226E48">
        <w:rPr>
          <w:b/>
        </w:rPr>
        <w:t>12</w:t>
      </w:r>
      <w:r w:rsidRPr="00226E48">
        <w:t>, 84-89,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18"/>
        </w:tabs>
        <w:ind w:left="0" w:firstLine="709"/>
        <w:jc w:val="both"/>
      </w:pPr>
      <w:r w:rsidRPr="00226E48">
        <w:t xml:space="preserve">A. Simionovici, M. Chukalina, M. Drakopoulos, I. Snigireva, A. Snigirev, C.G. Schroer, B. Lengeler, K. Janssens, F. Adams, “2D imaging by X-ray fluorescence microtomography”, </w:t>
      </w:r>
      <w:r w:rsidRPr="00226E48">
        <w:rPr>
          <w:b/>
        </w:rPr>
        <w:t>CP 507</w:t>
      </w:r>
      <w:r w:rsidRPr="00226E48">
        <w:t>, X-ray Microscopy: Proceedings of the Sixth International Conference, edited by W. Meyer-Ilse, T. Warwick, and D. Attwood @2000 American Institute of Physics, pp. 539-544.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42"/>
        </w:tabs>
        <w:ind w:left="0" w:firstLine="709"/>
        <w:jc w:val="both"/>
      </w:pPr>
      <w:r w:rsidRPr="00226E48">
        <w:t xml:space="preserve">W. Leitenberger, A. Snigirev, “Fourier-transform holography with coherent hard X-rays”, </w:t>
      </w:r>
      <w:r w:rsidRPr="00226E48">
        <w:rPr>
          <w:b/>
        </w:rPr>
        <w:t>CP 507</w:t>
      </w:r>
      <w:r w:rsidRPr="00226E48">
        <w:t>, X-ray Microscopy: Proceedings of the Sixth International Conference, edited by W. Meyer-Ilse, T. Warwick, and D. Attwood @2000 American Institute of Physics, pp. 497-500.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73"/>
        </w:tabs>
        <w:ind w:left="0" w:firstLine="709"/>
        <w:jc w:val="both"/>
      </w:pPr>
      <w:r w:rsidRPr="00226E48">
        <w:t xml:space="preserve">T. Weitkamp, M. Drakopoulos, W. Leitenberger, C. Raven, C. Schroer, A. Simionovici, I. Snigireva, A. Snigirev,. “High-resolution X-ray imaging and tomography at the ESRF beamline ID 22”, </w:t>
      </w:r>
      <w:r w:rsidRPr="00226E48">
        <w:rPr>
          <w:b/>
        </w:rPr>
        <w:t>CP 507</w:t>
      </w:r>
      <w:r w:rsidRPr="00226E48">
        <w:t>, X-ray Microscopy: Proceedings of the Sixth International Conference, edited by W. Meyer-Ilse, T. Warwick, and D. Attwood @2000 American Institute of Physics, pp 424-429.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44"/>
        </w:tabs>
        <w:ind w:left="0" w:firstLine="709"/>
        <w:jc w:val="both"/>
      </w:pPr>
      <w:r w:rsidRPr="00226E48">
        <w:t xml:space="preserve">I. Snigireva, A. Snigirev, “Coherent high energy X-ray optics for imaging, diffraction and Spectroscopy”, </w:t>
      </w:r>
      <w:r w:rsidRPr="00226E48">
        <w:rPr>
          <w:b/>
        </w:rPr>
        <w:t>CP 507</w:t>
      </w:r>
      <w:r w:rsidRPr="00226E48">
        <w:t>, X-ray Microscopy: Proceedings of the Sixth International Conference, edited by W. Meyer-Ilse, T. Warwick, and D. Attwood @2000 American Institute of Physics, pp. 76-83.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99"/>
        </w:tabs>
        <w:ind w:left="0" w:firstLine="709"/>
        <w:jc w:val="both"/>
      </w:pPr>
      <w:r w:rsidRPr="00226E48">
        <w:t xml:space="preserve">C. G. Schroer, B. Lengeler, B. Benner, F. Gunzler, J. Tummler, M. Drakopoulos, T. Weitkamp, A. Snigirev, I. Snigireva, “A microscope for hard X-rays based on parabolic compound refractive lenses”, </w:t>
      </w:r>
      <w:r w:rsidRPr="00226E48">
        <w:rPr>
          <w:b/>
        </w:rPr>
        <w:t>CP 507</w:t>
      </w:r>
      <w:r w:rsidRPr="00226E48">
        <w:t>, X-ray Microscopy: Proceedings  of  the  Sixth  International  Conference,  edited  by  W.  Meyer-Ilse, T. Warwick, and D. Attwood @2000 American Institute of Physics, pp. 340-345.</w:t>
      </w:r>
    </w:p>
    <w:p w:rsidR="00095466" w:rsidRPr="00226E48" w:rsidRDefault="002A1E57" w:rsidP="007E624E">
      <w:pPr>
        <w:numPr>
          <w:ilvl w:val="0"/>
          <w:numId w:val="4"/>
        </w:numPr>
        <w:tabs>
          <w:tab w:val="left" w:pos="1038"/>
        </w:tabs>
        <w:ind w:left="0" w:firstLine="709"/>
        <w:jc w:val="both"/>
      </w:pPr>
      <w:r w:rsidRPr="00226E48">
        <w:t xml:space="preserve">C. G. Schroer, B. Lengeler, B. Benner, J. </w:t>
      </w:r>
      <w:r w:rsidR="00D008E9" w:rsidRPr="00226E48">
        <w:t>Tum</w:t>
      </w:r>
      <w:r w:rsidRPr="00226E48">
        <w:t xml:space="preserve">mler, F. </w:t>
      </w:r>
      <w:r w:rsidR="00D008E9" w:rsidRPr="00226E48">
        <w:t xml:space="preserve">Gunzler, M. Drakopoulos, A. Simionovici, A. Snigirev, I. Snigireva, “Compound refractive lenses for X-ray microanalysis”, </w:t>
      </w:r>
      <w:r w:rsidR="00D008E9" w:rsidRPr="00226E48">
        <w:rPr>
          <w:b/>
        </w:rPr>
        <w:t>CP 507</w:t>
      </w:r>
      <w:r w:rsidR="00D008E9" w:rsidRPr="00226E48">
        <w:t>, X-ray Microscopy: Proceedings of the Sixth International Conference, edited by W. Meyer-Ilse, T. Warwick, and D. Attwood @2000 American Institute of Physics, pp. 694-699.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61"/>
        </w:tabs>
        <w:ind w:left="0" w:firstLine="709"/>
        <w:jc w:val="both"/>
      </w:pPr>
      <w:r w:rsidRPr="00226E48">
        <w:t xml:space="preserve">A. Chumakov, R. Ruffer, O. Leupold, A. Barla, H. Thiess, T. Asthalter, P. Doyle, A. Snigirev, A. Baron, “High-energy-resolution X-ray optics with refractive collimators”, Applied Physics Letters, vol. </w:t>
      </w:r>
      <w:r w:rsidRPr="00226E48">
        <w:rPr>
          <w:b/>
        </w:rPr>
        <w:t>77</w:t>
      </w:r>
      <w:r w:rsidRPr="00226E48">
        <w:t>, No. 1, 31-33, 2000.</w:t>
      </w:r>
    </w:p>
    <w:p w:rsidR="00095466" w:rsidRPr="00226E48" w:rsidRDefault="00D95D32" w:rsidP="007E624E">
      <w:pPr>
        <w:numPr>
          <w:ilvl w:val="0"/>
          <w:numId w:val="4"/>
        </w:numPr>
        <w:tabs>
          <w:tab w:val="left" w:pos="999"/>
        </w:tabs>
        <w:ind w:left="0" w:firstLine="709"/>
        <w:jc w:val="both"/>
      </w:pPr>
      <w:r w:rsidRPr="00226E48">
        <w:t xml:space="preserve">T. Weitkamp, O. Chubar, M.  Drakopoulos, I. Snigireva, A. </w:t>
      </w:r>
      <w:r w:rsidR="00D008E9" w:rsidRPr="00226E48">
        <w:t>Snigirev, C. Schroer, F. Gunzler, B. Lengeler, “Electron beam profile measurements with refractive X-ray lenses”, Proceedings of EPAC-2000, 7th European Particle Accelerator Conference, 26-30 June 2000, Vienna, Austria, p. 1824-1826.</w:t>
      </w:r>
    </w:p>
    <w:p w:rsidR="00D008E9" w:rsidRPr="00226E48" w:rsidRDefault="00D008E9" w:rsidP="007E624E">
      <w:pPr>
        <w:numPr>
          <w:ilvl w:val="0"/>
          <w:numId w:val="4"/>
        </w:numPr>
        <w:tabs>
          <w:tab w:val="left" w:pos="1002"/>
        </w:tabs>
        <w:ind w:left="0" w:firstLine="709"/>
        <w:jc w:val="both"/>
      </w:pPr>
      <w:r w:rsidRPr="00226E48">
        <w:t>V</w:t>
      </w:r>
      <w:r w:rsidR="00D95D32" w:rsidRPr="00226E48">
        <w:t xml:space="preserve">. Aristov, M. Grigoriev, S. Kuznetsov, L. Shabelnikov, V. </w:t>
      </w:r>
      <w:r w:rsidRPr="00226E48">
        <w:t xml:space="preserve">Yunkin, T. Weitkamp, C. Rau, I. Snigireva, A. Snigirev, M. Hoffmann, E. Voges, “X-ray refractive planar </w:t>
      </w:r>
      <w:r w:rsidRPr="00226E48">
        <w:lastRenderedPageBreak/>
        <w:t xml:space="preserve">lens with minimized absorption”, Applied Physics Letters, vol. </w:t>
      </w:r>
      <w:r w:rsidRPr="00226E48">
        <w:rPr>
          <w:b/>
        </w:rPr>
        <w:t>77</w:t>
      </w:r>
      <w:r w:rsidRPr="00226E48">
        <w:t>, No. 24,4058-4060,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1002"/>
        </w:tabs>
        <w:ind w:left="0" w:firstLine="709"/>
        <w:jc w:val="both"/>
      </w:pPr>
      <w:r w:rsidRPr="00226E48">
        <w:t xml:space="preserve"> H. Biermann, B. Von Grossmann, T. Ungar, S. Mechsner, A. Souvorov, M. Drakopoulos, A. Snigirev, H. Mughrabi, “Determination of local strains in a monocrystalline turbine blade by microbeam X-ray diffraction with synchrotron radiation”, Acta Materialia, </w:t>
      </w:r>
      <w:r w:rsidRPr="00226E48">
        <w:rPr>
          <w:b/>
        </w:rPr>
        <w:t>48</w:t>
      </w:r>
      <w:r w:rsidRPr="00226E48">
        <w:t>, 2221-2230,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42"/>
        </w:tabs>
        <w:ind w:left="0" w:firstLine="709"/>
        <w:jc w:val="both"/>
      </w:pPr>
      <w:r w:rsidRPr="00226E48">
        <w:t xml:space="preserve">W. Leitenberger, T. Weitkamp, M. Drakopoulos, I. Snigireva, A. Snigirev, “Microscopic imaging and holography with hard X-rays using Fresnel zone plates”, Optics Communications, </w:t>
      </w:r>
      <w:r w:rsidRPr="00226E48">
        <w:rPr>
          <w:b/>
        </w:rPr>
        <w:t>180</w:t>
      </w:r>
      <w:r w:rsidRPr="00226E48">
        <w:t>, 233-238,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63"/>
        </w:tabs>
        <w:ind w:left="0" w:firstLine="709"/>
        <w:jc w:val="both"/>
      </w:pPr>
      <w:r w:rsidRPr="00226E48">
        <w:t xml:space="preserve">V. Kohn, I. Snigireva, A. Snigirev, “Direct measurement of transverse coherence length of hard X-rays from interference fringes”, Phys. Rev. Letters, </w:t>
      </w:r>
      <w:r w:rsidRPr="00226E48">
        <w:rPr>
          <w:b/>
        </w:rPr>
        <w:t>85</w:t>
      </w:r>
      <w:r w:rsidRPr="00226E48">
        <w:t>, 13 2000.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70"/>
        </w:tabs>
        <w:ind w:left="0" w:firstLine="709"/>
        <w:jc w:val="both"/>
      </w:pPr>
      <w:r w:rsidRPr="00226E48">
        <w:t xml:space="preserve">O. Chubar, A. Snigirev, S. Kuznetsov, T. Weitkamp, V. Kohn, “X-Ray interference methods of electron beam diagnostics”, 5th European Workshop on Diagnostics and Beam Instrumentation, DIPAC-2001, Grenoble, France, </w:t>
      </w:r>
      <w:r w:rsidRPr="00226E48">
        <w:rPr>
          <w:b/>
        </w:rPr>
        <w:t>C09</w:t>
      </w:r>
      <w:r w:rsidRPr="00226E48">
        <w:t>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82"/>
        </w:tabs>
        <w:ind w:left="0" w:firstLine="709"/>
        <w:jc w:val="both"/>
      </w:pPr>
      <w:r w:rsidRPr="00226E48">
        <w:t>C.  G.  Schro</w:t>
      </w:r>
      <w:r w:rsidR="00D95D32" w:rsidRPr="00226E48">
        <w:t>er, J. Tummler, F. Gunzler, B. Lengeler, W. H.</w:t>
      </w:r>
      <w:r w:rsidRPr="00226E48">
        <w:t xml:space="preserve"> Schroder, A. J. Kuhn, A. Simionovici, A. Snigirev, I. Snigireva, “ Fluorescence Microtomography: external mapping of elements inside biological samples”, in Penetrating  Radiation  Systems  and  Ap</w:t>
      </w:r>
      <w:r w:rsidR="00F5367D" w:rsidRPr="00226E48">
        <w:t xml:space="preserve">plications II, F. P. Doty, H. </w:t>
      </w:r>
      <w:r w:rsidRPr="00226E48">
        <w:t xml:space="preserve">B. Barber, H. Roehrig, E. J. Morton, eds., Proceedings of SPIE, </w:t>
      </w:r>
      <w:r w:rsidRPr="00226E48">
        <w:rPr>
          <w:b/>
        </w:rPr>
        <w:t>4142</w:t>
      </w:r>
      <w:r w:rsidRPr="00226E48">
        <w:t>, 287-296 (2000).</w:t>
      </w:r>
    </w:p>
    <w:p w:rsidR="00095466" w:rsidRPr="00226E48" w:rsidRDefault="00D008E9" w:rsidP="007E624E">
      <w:pPr>
        <w:numPr>
          <w:ilvl w:val="0"/>
          <w:numId w:val="4"/>
        </w:numPr>
        <w:tabs>
          <w:tab w:val="left" w:pos="956"/>
        </w:tabs>
        <w:ind w:left="0" w:firstLine="709"/>
        <w:jc w:val="both"/>
      </w:pPr>
      <w:r w:rsidRPr="00226E48">
        <w:t xml:space="preserve">A. Simionovici, M. Chukalina, C. Schroer, M. Drakopoulos, A. Snigirev, I. Snigireva, B. Lengeler, K. Janssens, F. Adams, “ High-Resolution X-Ray Microtomography of Homogeneous Samples”, IEEE Transactions on Nuclear Sciences, </w:t>
      </w:r>
      <w:r w:rsidRPr="00226E48">
        <w:rPr>
          <w:b/>
        </w:rPr>
        <w:t>47</w:t>
      </w:r>
      <w:r w:rsidRPr="00226E48">
        <w:t>(6), 2736-2741, 2000.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2001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20"/>
        </w:numPr>
        <w:tabs>
          <w:tab w:val="left" w:pos="829"/>
        </w:tabs>
        <w:ind w:left="0" w:firstLine="709"/>
        <w:jc w:val="both"/>
      </w:pPr>
      <w:r w:rsidRPr="00226E48">
        <w:t xml:space="preserve">W. Leitenberger, S. Kuznetsov, A. Snigirev, “Interferometric measurements with hard X-rays using a double slit”, Optics Communications, </w:t>
      </w:r>
      <w:r w:rsidRPr="00226E48">
        <w:rPr>
          <w:b/>
        </w:rPr>
        <w:t>191</w:t>
      </w:r>
      <w:r w:rsidRPr="00226E48">
        <w:t>, 91-96, 2001.</w:t>
      </w:r>
    </w:p>
    <w:p w:rsidR="000B48EB" w:rsidRPr="00226E48" w:rsidRDefault="00D95D32" w:rsidP="007E624E">
      <w:pPr>
        <w:numPr>
          <w:ilvl w:val="0"/>
          <w:numId w:val="20"/>
        </w:numPr>
        <w:tabs>
          <w:tab w:val="left" w:pos="879"/>
        </w:tabs>
        <w:ind w:left="0" w:firstLine="709"/>
        <w:jc w:val="both"/>
      </w:pPr>
      <w:r w:rsidRPr="00226E48">
        <w:t xml:space="preserve">E. J. </w:t>
      </w:r>
      <w:r w:rsidR="00D008E9" w:rsidRPr="00226E48">
        <w:t>Samuelson</w:t>
      </w:r>
      <w:r w:rsidRPr="00226E48">
        <w:t xml:space="preserve">, </w:t>
      </w:r>
      <w:r w:rsidR="000B48EB" w:rsidRPr="00226E48">
        <w:t xml:space="preserve">O. W. Gregersen, P. J. Houen, T. Helle, C. </w:t>
      </w:r>
      <w:r w:rsidR="00D008E9" w:rsidRPr="00226E48">
        <w:t xml:space="preserve">Raven, A. Snigirev, “Three dimensional imaging of paper by use of synchrotron X-ray microtomography”, Journal of Pulp and Paper Science, vol. </w:t>
      </w:r>
      <w:r w:rsidR="00D008E9" w:rsidRPr="00226E48">
        <w:rPr>
          <w:b/>
        </w:rPr>
        <w:t>27</w:t>
      </w:r>
      <w:r w:rsidR="00D008E9" w:rsidRPr="00226E48">
        <w:t>(2), 50-53, 2001.</w:t>
      </w:r>
    </w:p>
    <w:p w:rsidR="00095466" w:rsidRPr="00226E48" w:rsidRDefault="00F5367D" w:rsidP="007E624E">
      <w:pPr>
        <w:numPr>
          <w:ilvl w:val="0"/>
          <w:numId w:val="20"/>
        </w:numPr>
        <w:tabs>
          <w:tab w:val="left" w:pos="879"/>
        </w:tabs>
        <w:ind w:left="0" w:firstLine="709"/>
        <w:jc w:val="both"/>
      </w:pPr>
      <w:r w:rsidRPr="00226E48">
        <w:t>Phillipot, B. Menez, M.</w:t>
      </w:r>
      <w:r w:rsidR="00D008E9" w:rsidRPr="00226E48">
        <w:t xml:space="preserve"> Drakopoulos,</w:t>
      </w:r>
      <w:r w:rsidRPr="00226E48">
        <w:t xml:space="preserve"> A. Simionovici, A. Snigirev, I. Snigireva, “</w:t>
      </w:r>
      <w:r w:rsidR="00D008E9" w:rsidRPr="00226E48">
        <w:t xml:space="preserve">Mapping trace-metal (Cu, Zn, As) distribution in a single fluid inclusion using a third generation synchrotron light source “, Chemical Geology, vol. </w:t>
      </w:r>
      <w:r w:rsidR="00D008E9" w:rsidRPr="00226E48">
        <w:rPr>
          <w:b/>
        </w:rPr>
        <w:t>173</w:t>
      </w:r>
      <w:r w:rsidR="00D008E9" w:rsidRPr="00226E48">
        <w:t>, No. 1-3, 151-158,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790"/>
        </w:tabs>
        <w:ind w:left="0" w:firstLine="709"/>
        <w:jc w:val="both"/>
      </w:pPr>
      <w:r w:rsidRPr="00226E48">
        <w:t xml:space="preserve">A. I. Chumakov, R. Ruffer, O. Leupold, A. Barla, H. Thiess, T. Asthalter, B. P. Doyle, A. A. Snigirev, “A refractive collimator for high resolution X-ray optics”, Surface: X-ray, Synchrotron and Neutron investigations, No. </w:t>
      </w:r>
      <w:r w:rsidRPr="00226E48">
        <w:rPr>
          <w:b/>
        </w:rPr>
        <w:t>1</w:t>
      </w:r>
      <w:r w:rsidRPr="00226E48">
        <w:t>, 33-37,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841"/>
        </w:tabs>
        <w:ind w:left="0" w:firstLine="709"/>
        <w:jc w:val="both"/>
      </w:pPr>
      <w:r w:rsidRPr="00226E48">
        <w:t xml:space="preserve">T. J. Wess, M. Drakopoulos, A. Snigirev, J. Wouters, O. Paris, P. Fratzl, M. Collins, J. Hiller, K. Nielsen, “The use of small-angle X-ray diffraction studies for the analysis of structural features in archaeological samples”, Archeometry, </w:t>
      </w:r>
      <w:r w:rsidRPr="00226E48">
        <w:rPr>
          <w:b/>
        </w:rPr>
        <w:t>43</w:t>
      </w:r>
      <w:r w:rsidRPr="00226E48">
        <w:t>, 117- 129,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836"/>
        </w:tabs>
        <w:ind w:left="0" w:firstLine="709"/>
        <w:jc w:val="both"/>
      </w:pPr>
      <w:r w:rsidRPr="00226E48">
        <w:t xml:space="preserve">S. Bohic, A. Simionovici, A. Snigirev, R. Ortega, G. Deves, D. Hermann, C. G. Schroer, “Synchrotron hard X-ray microprobe: Fluorescence imaging of single cells”, Applied Physics Letters, vol. </w:t>
      </w:r>
      <w:r w:rsidRPr="00226E48">
        <w:rPr>
          <w:b/>
        </w:rPr>
        <w:t>78</w:t>
      </w:r>
      <w:r w:rsidRPr="00226E48">
        <w:t>, No. 22, 3544-3546,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807"/>
        </w:tabs>
        <w:ind w:left="0" w:firstLine="709"/>
        <w:jc w:val="both"/>
      </w:pPr>
      <w:r w:rsidRPr="00226E48">
        <w:t xml:space="preserve">W. Leitenberger, A. Snigirev, “Microscopic imaging with high energy X-rays by Fourier-transform holography”, Journal of Applied Physics, </w:t>
      </w:r>
      <w:r w:rsidRPr="00226E48">
        <w:rPr>
          <w:b/>
        </w:rPr>
        <w:t>90</w:t>
      </w:r>
      <w:r w:rsidRPr="00226E48">
        <w:t>(2), 538-544,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802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  <w:docGrid w:linePitch="326"/>
        </w:sectPr>
      </w:pPr>
      <w:r w:rsidRPr="00226E48">
        <w:t xml:space="preserve">V. Kohn, I. Snigireva, A. Snigirev, “Interferometric characterization of spatial coherence of high energy synchrotron X-rays”, Optics Communications, </w:t>
      </w:r>
      <w:r w:rsidRPr="00226E48">
        <w:rPr>
          <w:b/>
        </w:rPr>
        <w:t>198</w:t>
      </w:r>
      <w:r w:rsidRPr="00226E48">
        <w:t>, 293- 309,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810"/>
        </w:tabs>
        <w:ind w:left="0" w:firstLine="709"/>
        <w:jc w:val="both"/>
      </w:pPr>
      <w:r w:rsidRPr="00226E48">
        <w:lastRenderedPageBreak/>
        <w:t xml:space="preserve">V. Aristov, M. Grigoriev, S. Kuznetsov, L. Shabelnikov, V. Yunkin, C.  Rau, A. Snigirev, I. Snigireva, T. Weitkamp, M. Hoffmann, E. Voges, “Silicon planar parabolic lenses» in Advances in X-ray optics, A. Freund, T. Ishikawa, A. Khounsary, D. Mancini, A. Michette, S. Oestereich, Editors, Proceedings of SPIE, </w:t>
      </w:r>
      <w:r w:rsidRPr="00226E48">
        <w:rPr>
          <w:b/>
        </w:rPr>
        <w:t>4145</w:t>
      </w:r>
      <w:r w:rsidRPr="00226E48">
        <w:t>, 285- 293 (2001).</w:t>
      </w:r>
    </w:p>
    <w:p w:rsidR="00095466" w:rsidRPr="00226E48" w:rsidRDefault="00F5367D" w:rsidP="007E624E">
      <w:pPr>
        <w:numPr>
          <w:ilvl w:val="0"/>
          <w:numId w:val="20"/>
        </w:numPr>
        <w:tabs>
          <w:tab w:val="left" w:pos="985"/>
        </w:tabs>
        <w:ind w:left="0" w:firstLine="709"/>
        <w:jc w:val="both"/>
      </w:pPr>
      <w:r w:rsidRPr="00226E48">
        <w:t>C. G. Schroer, B. Lengeler, B. Benner, M. Kuhlmann, T. F.</w:t>
      </w:r>
      <w:r w:rsidR="00D008E9" w:rsidRPr="00226E48">
        <w:t xml:space="preserve"> Gunzler, J. Tummler, C. Rau, T. Weitkamp, A. Snigirev, I. Snigireva, “ Parabol</w:t>
      </w:r>
      <w:r w:rsidR="00D95D32" w:rsidRPr="00226E48">
        <w:t>ic compound refractive lenses for  hard  x-rays”, in</w:t>
      </w:r>
      <w:r w:rsidR="00D008E9" w:rsidRPr="00226E48">
        <w:t xml:space="preserve"> Ad</w:t>
      </w:r>
      <w:r w:rsidR="00D95D32" w:rsidRPr="00226E48">
        <w:t xml:space="preserve">vances in X-ray optics, A. </w:t>
      </w:r>
      <w:r w:rsidR="00D008E9" w:rsidRPr="00226E48">
        <w:t>Freund, T. Ishikawa,  A</w:t>
      </w:r>
      <w:r w:rsidR="00D95D32" w:rsidRPr="00226E48">
        <w:t xml:space="preserve">. Khounsary, D.  Mancini, A. Michette, S. Oestereich, </w:t>
      </w:r>
      <w:r w:rsidR="00D008E9" w:rsidRPr="00226E48">
        <w:t xml:space="preserve">Editors, Proceedings of SPIE, </w:t>
      </w:r>
      <w:r w:rsidR="00D008E9" w:rsidRPr="00226E48">
        <w:rPr>
          <w:b/>
        </w:rPr>
        <w:t>4145</w:t>
      </w:r>
      <w:r w:rsidR="00D008E9" w:rsidRPr="00226E48">
        <w:t>, 274- 284 (2001).</w:t>
      </w:r>
    </w:p>
    <w:p w:rsidR="00095466" w:rsidRPr="00226E48" w:rsidRDefault="00F5367D" w:rsidP="007E624E">
      <w:pPr>
        <w:numPr>
          <w:ilvl w:val="0"/>
          <w:numId w:val="20"/>
        </w:numPr>
        <w:tabs>
          <w:tab w:val="left" w:pos="975"/>
        </w:tabs>
        <w:ind w:left="0" w:firstLine="709"/>
        <w:jc w:val="both"/>
      </w:pPr>
      <w:r w:rsidRPr="00226E48">
        <w:lastRenderedPageBreak/>
        <w:t xml:space="preserve">C. G. Schroer, J. Tümmler,  B. Lengeler, M. </w:t>
      </w:r>
      <w:r w:rsidR="00D008E9" w:rsidRPr="00226E48">
        <w:t>Drakopoulos</w:t>
      </w:r>
      <w:r w:rsidRPr="00226E48">
        <w:t xml:space="preserve">, A. </w:t>
      </w:r>
      <w:r w:rsidR="00D008E9" w:rsidRPr="00226E48">
        <w:t xml:space="preserve">Snigirev, I. Snigireva, «Compound Refractive Lenses: High Quality Imaging Optics for the XFEL», in X-Ray FEL Optics and Instrumentation, D. M. Mills, H. Schulte- Schlepping, J. R. Arthur, eds., Proceedings of SPIE, </w:t>
      </w:r>
      <w:r w:rsidR="00D008E9" w:rsidRPr="00226E48">
        <w:rPr>
          <w:b/>
        </w:rPr>
        <w:t>4143</w:t>
      </w:r>
      <w:r w:rsidR="00D008E9" w:rsidRPr="00226E48">
        <w:t>, 60-68 (2001).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18"/>
        </w:tabs>
        <w:ind w:left="0" w:firstLine="709"/>
        <w:jc w:val="both"/>
      </w:pPr>
      <w:r w:rsidRPr="00226E48">
        <w:t>B. Lengeler, C. G. Schroer, J. Tümmler, B. Benner, A. Snigirev, I. Snigireva,</w:t>
      </w:r>
    </w:p>
    <w:p w:rsidR="00095466" w:rsidRPr="00226E48" w:rsidRDefault="00D008E9" w:rsidP="007E624E">
      <w:pPr>
        <w:ind w:firstLine="709"/>
        <w:jc w:val="both"/>
      </w:pPr>
      <w:r w:rsidRPr="00226E48">
        <w:t xml:space="preserve">«Refractive X-Ray Optics», in Handbook of Optics, </w:t>
      </w:r>
      <w:r w:rsidRPr="00226E48">
        <w:rPr>
          <w:b/>
        </w:rPr>
        <w:t>Vol. III</w:t>
      </w:r>
      <w:r w:rsidRPr="00226E48">
        <w:t>, Classical Optics, Vision Optics, X-Ray Optics, Michael Bass, et al., eds., Chap. 20 (McGraw-Hill, New York,  2001).</w:t>
      </w:r>
    </w:p>
    <w:p w:rsidR="00095466" w:rsidRPr="00226E48" w:rsidRDefault="00D95D32" w:rsidP="007E624E">
      <w:pPr>
        <w:numPr>
          <w:ilvl w:val="0"/>
          <w:numId w:val="20"/>
        </w:numPr>
        <w:tabs>
          <w:tab w:val="left" w:pos="987"/>
        </w:tabs>
        <w:ind w:left="0" w:firstLine="709"/>
        <w:jc w:val="both"/>
      </w:pPr>
      <w:r w:rsidRPr="00226E48">
        <w:t xml:space="preserve">T. Weitkamp, O.  Chubar, M.  Drakopoulos, A. Souvorov, I. </w:t>
      </w:r>
      <w:r w:rsidR="00D008E9" w:rsidRPr="00226E48">
        <w:t>Snigireva,</w:t>
      </w:r>
      <w:r w:rsidRPr="00226E48">
        <w:t xml:space="preserve"> </w:t>
      </w:r>
      <w:r w:rsidR="00D008E9" w:rsidRPr="00226E48">
        <w:t xml:space="preserve">A. Snigirev, F. Gunsler, C. Schroer, B. Lengeler, “Refractive lenses as a beam diagnostics tool for high-energy synchrotron radiation”, Nuclear Instruments &amp; Methods, </w:t>
      </w:r>
      <w:r w:rsidR="00D008E9" w:rsidRPr="00226E48">
        <w:rPr>
          <w:b/>
        </w:rPr>
        <w:t>A 467-468</w:t>
      </w:r>
      <w:r w:rsidR="00D008E9" w:rsidRPr="00226E48">
        <w:t>, 248-251, 2001.</w:t>
      </w:r>
    </w:p>
    <w:p w:rsidR="00095466" w:rsidRPr="00226E48" w:rsidRDefault="00D95D32" w:rsidP="007E624E">
      <w:pPr>
        <w:numPr>
          <w:ilvl w:val="0"/>
          <w:numId w:val="20"/>
        </w:numPr>
        <w:tabs>
          <w:tab w:val="left" w:pos="1011"/>
        </w:tabs>
        <w:ind w:left="0" w:firstLine="709"/>
        <w:jc w:val="both"/>
      </w:pPr>
      <w:r w:rsidRPr="00226E48">
        <w:t xml:space="preserve">A. Simionovici, M. Chukalina, F. Gunsler, C. Schroer, A. </w:t>
      </w:r>
      <w:r w:rsidR="00D008E9" w:rsidRPr="00226E48">
        <w:t>Snigirev,</w:t>
      </w:r>
      <w:r w:rsidR="000B48EB" w:rsidRPr="00226E48">
        <w:t xml:space="preserve"> </w:t>
      </w:r>
      <w:r w:rsidR="00D008E9" w:rsidRPr="00226E48">
        <w:t>I. Snigireva, J. Tummler, T. Weitkamp, “X-ray microtome by fluorescence tomography”, Nuclear Instruments &amp; Methods, A 467-468, 889-892,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44"/>
        </w:tabs>
        <w:ind w:left="0" w:firstLine="709"/>
        <w:jc w:val="both"/>
      </w:pPr>
      <w:r w:rsidRPr="00226E48">
        <w:t>I. Snigireva, A. Snigirev, C. Rau, T. Weitkamp, V. Aristov, M. Grigoriev,</w:t>
      </w:r>
      <w:r w:rsidR="000B48EB" w:rsidRPr="00226E48">
        <w:t xml:space="preserve"> </w:t>
      </w:r>
      <w:r w:rsidRPr="00226E48">
        <w:t xml:space="preserve">S. Kuznetsov, L. Shabelnikov, V. Yunkin, M. Hoffmann, E. Voges, “Holographic X- ray optical elements: transition between refraction and diffraction”, Nuclear Instruments &amp; Methods, </w:t>
      </w:r>
      <w:r w:rsidRPr="00226E48">
        <w:rPr>
          <w:b/>
        </w:rPr>
        <w:t>A 467-468</w:t>
      </w:r>
      <w:r w:rsidRPr="00226E48">
        <w:t>, 982-985,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1038"/>
        </w:tabs>
        <w:ind w:left="0" w:firstLine="709"/>
        <w:jc w:val="both"/>
      </w:pPr>
      <w:r w:rsidRPr="00226E48">
        <w:t xml:space="preserve">I. Snigireva, V. Kohn, A. Snigirev, “Interferometric techniques for characterization of coherence of high energy synchrotron X-rays”, Nuclear Instruments &amp; Methods, </w:t>
      </w:r>
      <w:r w:rsidRPr="00226E48">
        <w:rPr>
          <w:b/>
        </w:rPr>
        <w:t>A 467-468</w:t>
      </w:r>
      <w:r w:rsidRPr="00226E48">
        <w:t>, 925-928,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54"/>
        </w:tabs>
        <w:ind w:left="0" w:firstLine="709"/>
        <w:jc w:val="both"/>
      </w:pPr>
      <w:r w:rsidRPr="00226E48">
        <w:t xml:space="preserve">C. Rau, T. Weitkamp, A. Snigirev, C. Schroer, J. Tummler, B. Lengeler, “Recent developments in hard X-ray tomography”, Nuclear Instruments &amp; Methods, </w:t>
      </w:r>
      <w:r w:rsidRPr="00226E48">
        <w:rPr>
          <w:b/>
        </w:rPr>
        <w:t>A 467-468</w:t>
      </w:r>
      <w:r w:rsidRPr="00226E48">
        <w:t>, 929-931,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63"/>
        </w:tabs>
        <w:ind w:left="0" w:firstLine="709"/>
        <w:jc w:val="both"/>
      </w:pPr>
      <w:r w:rsidRPr="00226E48">
        <w:t xml:space="preserve">O. Chubar, P. Elleaume, A. Snigirev, “Phase corrections for synchrotron radiation”, Nuclear Instruments &amp; Methods, </w:t>
      </w:r>
      <w:r w:rsidRPr="00226E48">
        <w:rPr>
          <w:b/>
        </w:rPr>
        <w:t>A 467-468</w:t>
      </w:r>
      <w:r w:rsidRPr="00226E48">
        <w:t>, 932-935,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30"/>
        </w:tabs>
        <w:ind w:left="0" w:firstLine="709"/>
        <w:jc w:val="both"/>
      </w:pPr>
      <w:r w:rsidRPr="00226E48">
        <w:t>B. Lengeler, C. Schroer, B. Benner, F. Gunsler, M. Kuhlmann, J. Tummler,</w:t>
      </w:r>
      <w:r w:rsidR="000B48EB" w:rsidRPr="00226E48">
        <w:t xml:space="preserve"> </w:t>
      </w:r>
      <w:r w:rsidRPr="00226E48">
        <w:t xml:space="preserve">A. Simionovici, M. Drakopoulos, A. Snigirev, I. Snigireva, “Parabolic refractive X- ray lenses: a breakthrough in X-ray optics”, Nuclear Instruments &amp; Methods, </w:t>
      </w:r>
      <w:r w:rsidRPr="00226E48">
        <w:rPr>
          <w:b/>
        </w:rPr>
        <w:t>A 467- 468</w:t>
      </w:r>
      <w:r w:rsidRPr="00226E48">
        <w:t>, 944-950,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30"/>
        </w:tabs>
        <w:ind w:left="0" w:firstLine="709"/>
        <w:jc w:val="both"/>
      </w:pPr>
      <w:r w:rsidRPr="00226E48">
        <w:t>C. Schroer, F. Gunsler, B. Benner, M. Kuhlmann, J. Tummler, B. Lengeler,</w:t>
      </w:r>
      <w:r w:rsidR="000B48EB" w:rsidRPr="00226E48">
        <w:t xml:space="preserve"> </w:t>
      </w:r>
      <w:r w:rsidRPr="00226E48">
        <w:t xml:space="preserve">C. Rau, T. Weitkamp, A. Snigirev, I. Snigireva, “Hard X-ray full field microscopy and magnifying microtomography using compound refractive lenses”, Nuclear Instruments &amp; Methods, </w:t>
      </w:r>
      <w:r w:rsidRPr="00226E48">
        <w:rPr>
          <w:b/>
        </w:rPr>
        <w:t>A 467-468</w:t>
      </w:r>
      <w:r w:rsidRPr="00226E48">
        <w:t>, 966-969, 2001.</w:t>
      </w:r>
    </w:p>
    <w:p w:rsidR="00095466" w:rsidRPr="00226E48" w:rsidRDefault="000B48EB" w:rsidP="007E624E">
      <w:pPr>
        <w:numPr>
          <w:ilvl w:val="0"/>
          <w:numId w:val="20"/>
        </w:numPr>
        <w:tabs>
          <w:tab w:val="left" w:pos="999"/>
        </w:tabs>
        <w:ind w:left="0" w:firstLine="709"/>
        <w:jc w:val="both"/>
      </w:pPr>
      <w:r w:rsidRPr="00226E48">
        <w:t xml:space="preserve">O. Castelnau, M. Drakopoulos, C. Schroer,  I. Snigireva, A. </w:t>
      </w:r>
      <w:r w:rsidR="00D008E9" w:rsidRPr="00226E48">
        <w:t>Snigirev,</w:t>
      </w:r>
      <w:r w:rsidRPr="00226E48">
        <w:t xml:space="preserve"> </w:t>
      </w:r>
      <w:r w:rsidR="00D95D32" w:rsidRPr="00226E48">
        <w:t>T. Ungar, “</w:t>
      </w:r>
      <w:r w:rsidR="00D008E9" w:rsidRPr="00226E48">
        <w:t xml:space="preserve">Dislocation density analysis in single grains of steel by </w:t>
      </w:r>
      <w:r w:rsidR="00D95D32" w:rsidRPr="00226E48">
        <w:t>X-ray scanning microdiffraction</w:t>
      </w:r>
      <w:r w:rsidR="00D008E9" w:rsidRPr="00226E48">
        <w:t xml:space="preserve">”, Nuclear Instruments &amp; Methods, </w:t>
      </w:r>
      <w:r w:rsidR="00D008E9" w:rsidRPr="00226E48">
        <w:rPr>
          <w:b/>
        </w:rPr>
        <w:t>A 467-468</w:t>
      </w:r>
      <w:r w:rsidR="00D008E9" w:rsidRPr="00226E48">
        <w:t>, 1245-1248, 2001.</w:t>
      </w:r>
    </w:p>
    <w:p w:rsidR="00095466" w:rsidRPr="00226E48" w:rsidRDefault="000B48EB" w:rsidP="007E624E">
      <w:pPr>
        <w:numPr>
          <w:ilvl w:val="0"/>
          <w:numId w:val="20"/>
        </w:numPr>
        <w:tabs>
          <w:tab w:val="left" w:pos="992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 xml:space="preserve">B. </w:t>
      </w:r>
      <w:r w:rsidR="00D008E9" w:rsidRPr="00226E48">
        <w:t>Salb</w:t>
      </w:r>
      <w:r w:rsidRPr="00226E48">
        <w:t xml:space="preserve">u, T. Krekling, O. C. Lind, D. H. Oughton, M. </w:t>
      </w:r>
      <w:r w:rsidR="00D008E9" w:rsidRPr="00226E48">
        <w:t>Drakopoulos,</w:t>
      </w:r>
      <w:r w:rsidRPr="00226E48">
        <w:t xml:space="preserve"> A. Simionovici, I. Snigireva, </w:t>
      </w:r>
      <w:r w:rsidR="00D008E9" w:rsidRPr="00226E48">
        <w:t>A. Snigirev, T. W</w:t>
      </w:r>
      <w:r w:rsidR="00D95D32" w:rsidRPr="00226E48">
        <w:t>eitkamp, F. Adams, K. Janssens</w:t>
      </w:r>
    </w:p>
    <w:p w:rsidR="00095466" w:rsidRPr="00226E48" w:rsidRDefault="00D008E9" w:rsidP="007E624E">
      <w:pPr>
        <w:jc w:val="both"/>
      </w:pPr>
      <w:r w:rsidRPr="00226E48">
        <w:lastRenderedPageBreak/>
        <w:t xml:space="preserve">V. A. Kashparov, “High energy X-ray microscopy for characterization of fuel particles”, Nuclear Instruments &amp; Methods, </w:t>
      </w:r>
      <w:r w:rsidRPr="00226E48">
        <w:rPr>
          <w:b/>
        </w:rPr>
        <w:t>A 467-468</w:t>
      </w:r>
      <w:r w:rsidRPr="00226E48">
        <w:t>, 1249-1252,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20"/>
        </w:tabs>
        <w:ind w:left="0" w:firstLine="709"/>
        <w:jc w:val="both"/>
      </w:pPr>
      <w:r w:rsidRPr="00226E48">
        <w:t>V. Aristov, M. Grigoriev, S. Kuznetsov, L. Shabelnikov, V. Yunkin, C. Rau,</w:t>
      </w:r>
      <w:r w:rsidR="000B48EB" w:rsidRPr="00226E48">
        <w:t xml:space="preserve"> </w:t>
      </w:r>
      <w:r w:rsidRPr="00226E48">
        <w:t xml:space="preserve">A. Snigirev, I. Snigireva, T. Weitkamp, M. Hoffmann, E. Voges, “Silicon planar refractive lenses with the optimized design” Nuclear Instruments &amp; Methods, </w:t>
      </w:r>
      <w:r w:rsidRPr="00226E48">
        <w:rPr>
          <w:b/>
        </w:rPr>
        <w:t>A 470</w:t>
      </w:r>
      <w:r w:rsidRPr="00226E48">
        <w:t>, 131-134,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39"/>
        </w:tabs>
        <w:ind w:left="0" w:firstLine="709"/>
        <w:jc w:val="both"/>
      </w:pPr>
      <w:r w:rsidRPr="00226E48">
        <w:t xml:space="preserve">M. Grigoriev, L. Shabelnikov, V. Yunkin, A. Snigirev, I. Snigireva, M. Di Michiel, S. Kuznetsov, M. Hoffmann, E. Voges, “Planar parabolic lenses for focusing high  energy </w:t>
      </w:r>
      <w:r w:rsidR="00D95D32" w:rsidRPr="00226E48">
        <w:t xml:space="preserve">X-rays”, in X-ray  Mirrors, </w:t>
      </w:r>
      <w:r w:rsidRPr="00226E48">
        <w:t>C</w:t>
      </w:r>
      <w:r w:rsidR="00D95D32" w:rsidRPr="00226E48">
        <w:t xml:space="preserve">rystals and Multilayers, A. </w:t>
      </w:r>
      <w:r w:rsidRPr="00226E48">
        <w:t xml:space="preserve">Freund,T. Ishikawa, A. Khounsary, Editors, Proceedings of SPIE, </w:t>
      </w:r>
      <w:r w:rsidRPr="00226E48">
        <w:rPr>
          <w:b/>
        </w:rPr>
        <w:t>4501</w:t>
      </w:r>
      <w:r w:rsidRPr="00226E48">
        <w:t>, 185- 192 (2001).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44"/>
        </w:tabs>
        <w:ind w:left="0" w:firstLine="709"/>
        <w:jc w:val="both"/>
      </w:pPr>
      <w:r w:rsidRPr="00226E48">
        <w:t>V. Aristov, M. Grigoriev, S. Kuznetsov, A. Snigirev, I. Snigireva, C. Rau,</w:t>
      </w:r>
      <w:r w:rsidR="000B48EB" w:rsidRPr="00226E48">
        <w:t xml:space="preserve"> </w:t>
      </w:r>
      <w:r w:rsidRPr="00226E48">
        <w:t xml:space="preserve">L. Shabelnikov, M. Hoffmann, E. Voges, V. Yunkin, “Focusing of synchrotron radiation by means of silicon planar lenses”, Surface: X-ray, Synchrotron and neutron investigations, </w:t>
      </w:r>
      <w:r w:rsidRPr="00226E48">
        <w:rPr>
          <w:b/>
        </w:rPr>
        <w:t>1</w:t>
      </w:r>
      <w:r w:rsidRPr="00226E48">
        <w:t>, 13-22, 2001 (in russian).</w:t>
      </w:r>
    </w:p>
    <w:p w:rsidR="00095466" w:rsidRPr="00226E48" w:rsidRDefault="000B48EB" w:rsidP="007E624E">
      <w:pPr>
        <w:numPr>
          <w:ilvl w:val="0"/>
          <w:numId w:val="20"/>
        </w:numPr>
        <w:tabs>
          <w:tab w:val="left" w:pos="985"/>
        </w:tabs>
        <w:ind w:left="0" w:firstLine="709"/>
        <w:jc w:val="both"/>
      </w:pPr>
      <w:r w:rsidRPr="00226E48">
        <w:t>C. G. Schroer, B. Lengeler, B.</w:t>
      </w:r>
      <w:r w:rsidR="00D008E9" w:rsidRPr="00226E48">
        <w:t xml:space="preserve"> Benner, </w:t>
      </w:r>
      <w:r w:rsidRPr="00226E48">
        <w:t>T. F.</w:t>
      </w:r>
      <w:r w:rsidR="00D95D32" w:rsidRPr="00226E48">
        <w:t xml:space="preserve"> Günzler, M. </w:t>
      </w:r>
      <w:r w:rsidR="00D008E9" w:rsidRPr="00226E48">
        <w:t>Kuhlmann,</w:t>
      </w:r>
      <w:r w:rsidRPr="00226E48">
        <w:t xml:space="preserve"> </w:t>
      </w:r>
      <w:r w:rsidR="00D008E9" w:rsidRPr="00226E48">
        <w:t>A. S. Simionovici, S. Bohic, M. Drakopoulos, A. Snigirev, I. Snigireva, W. Schröder,</w:t>
      </w:r>
      <w:r w:rsidRPr="00226E48">
        <w:t xml:space="preserve"> </w:t>
      </w:r>
      <w:r w:rsidR="00D008E9" w:rsidRPr="00226E48">
        <w:t xml:space="preserve">«Microbeam </w:t>
      </w:r>
      <w:r w:rsidR="00D008E9" w:rsidRPr="00226E48">
        <w:lastRenderedPageBreak/>
        <w:t xml:space="preserve">Production Using Compound Refractive Lenses: Beam Characterization and Applications», in X-Ray Micro- and Nano-Focusing: Applications and Techniques II, Ian McNulty, ed., Proceedings of SPIE, </w:t>
      </w:r>
      <w:r w:rsidR="00D008E9" w:rsidRPr="00226E48">
        <w:rPr>
          <w:b/>
        </w:rPr>
        <w:t>4499</w:t>
      </w:r>
      <w:r w:rsidR="00D008E9" w:rsidRPr="00226E48">
        <w:t>, 52-63 (2001).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1062"/>
          <w:tab w:val="left" w:pos="1409"/>
          <w:tab w:val="left" w:pos="2597"/>
          <w:tab w:val="left" w:pos="3044"/>
          <w:tab w:val="left" w:pos="4126"/>
          <w:tab w:val="left" w:pos="4532"/>
          <w:tab w:val="left" w:pos="5830"/>
          <w:tab w:val="left" w:pos="6262"/>
          <w:tab w:val="left" w:pos="6918"/>
          <w:tab w:val="left" w:pos="7396"/>
        </w:tabs>
        <w:ind w:left="0" w:firstLine="709"/>
        <w:jc w:val="both"/>
      </w:pPr>
      <w:r w:rsidRPr="00226E48">
        <w:t>I.</w:t>
      </w:r>
      <w:r w:rsidR="000B48EB" w:rsidRPr="00226E48">
        <w:t xml:space="preserve"> </w:t>
      </w:r>
      <w:r w:rsidRPr="00226E48">
        <w:t>Snigireva,</w:t>
      </w:r>
      <w:r w:rsidR="000B48EB" w:rsidRPr="00226E48">
        <w:t xml:space="preserve"> </w:t>
      </w:r>
      <w:r w:rsidRPr="00226E48">
        <w:t>A.</w:t>
      </w:r>
      <w:r w:rsidR="000B48EB" w:rsidRPr="00226E48">
        <w:t xml:space="preserve"> </w:t>
      </w:r>
      <w:r w:rsidRPr="00226E48">
        <w:t>Snigirev,</w:t>
      </w:r>
      <w:r w:rsidR="000B48EB" w:rsidRPr="00226E48">
        <w:t xml:space="preserve"> </w:t>
      </w:r>
      <w:r w:rsidRPr="00226E48">
        <w:t>S.</w:t>
      </w:r>
      <w:r w:rsidR="000B48EB" w:rsidRPr="00226E48">
        <w:t xml:space="preserve">  </w:t>
      </w:r>
      <w:r w:rsidRPr="00226E48">
        <w:t>Kuznetsov,</w:t>
      </w:r>
      <w:r w:rsidR="000B48EB" w:rsidRPr="00226E48">
        <w:t xml:space="preserve"> </w:t>
      </w:r>
      <w:r w:rsidRPr="00226E48">
        <w:t>C.</w:t>
      </w:r>
      <w:r w:rsidR="000B48EB" w:rsidRPr="00226E48">
        <w:t xml:space="preserve">  </w:t>
      </w:r>
      <w:r w:rsidRPr="00226E48">
        <w:t>Rau,</w:t>
      </w:r>
      <w:r w:rsidR="000B48EB" w:rsidRPr="00226E48">
        <w:t xml:space="preserve"> </w:t>
      </w:r>
      <w:r w:rsidRPr="00226E48">
        <w:t>T.</w:t>
      </w:r>
      <w:r w:rsidR="000B48EB" w:rsidRPr="00226E48">
        <w:t xml:space="preserve"> </w:t>
      </w:r>
      <w:r w:rsidRPr="00226E48">
        <w:t>Weitkamp,</w:t>
      </w:r>
      <w:r w:rsidR="000B48EB" w:rsidRPr="00226E48">
        <w:t xml:space="preserve"> </w:t>
      </w:r>
      <w:r w:rsidRPr="00226E48">
        <w:t xml:space="preserve">L. Shabelnikov, M. Grigoriev, V. Yunkin, M. Hoffmann, E. Voges, “Refractive and diffractive optical elements”, in X-Ray Micro- and Nano-Focusing: Applications and Techniques II, Ian McNulty, ed., Proceedings of SPIE,  </w:t>
      </w:r>
      <w:r w:rsidRPr="00226E48">
        <w:rPr>
          <w:b/>
        </w:rPr>
        <w:t>4499</w:t>
      </w:r>
      <w:r w:rsidRPr="00226E48">
        <w:t>, 64-74 (2001).</w:t>
      </w:r>
    </w:p>
    <w:p w:rsidR="00095466" w:rsidRPr="00226E48" w:rsidRDefault="000B48EB" w:rsidP="007E624E">
      <w:pPr>
        <w:numPr>
          <w:ilvl w:val="0"/>
          <w:numId w:val="20"/>
        </w:numPr>
        <w:tabs>
          <w:tab w:val="left" w:pos="987"/>
        </w:tabs>
        <w:ind w:left="0" w:firstLine="709"/>
        <w:jc w:val="both"/>
      </w:pPr>
      <w:r w:rsidRPr="00226E48">
        <w:t xml:space="preserve">A. Somogyi, M. Drakopoulos, L. Vincze, B. Vekemans, C. </w:t>
      </w:r>
      <w:r w:rsidR="00D008E9" w:rsidRPr="00226E48">
        <w:t xml:space="preserve">Camerani, K. Janssens, A. Snigirev and F. Adams, “ID18F: a new micro-x-ray fluorescence end- station at the European Synchrotron Radiation Facility (ESRF): preliminary results”, X-ray Spectrometry, </w:t>
      </w:r>
      <w:r w:rsidR="00D008E9" w:rsidRPr="00226E48">
        <w:rPr>
          <w:b/>
        </w:rPr>
        <w:t>30</w:t>
      </w:r>
      <w:r w:rsidR="00D008E9" w:rsidRPr="00226E48">
        <w:t>, 242-252, 2001.</w:t>
      </w:r>
    </w:p>
    <w:p w:rsidR="00095466" w:rsidRPr="00226E48" w:rsidRDefault="00D008E9" w:rsidP="007E624E">
      <w:pPr>
        <w:numPr>
          <w:ilvl w:val="0"/>
          <w:numId w:val="20"/>
        </w:numPr>
        <w:tabs>
          <w:tab w:val="left" w:pos="932"/>
        </w:tabs>
        <w:ind w:left="0" w:firstLine="709"/>
        <w:jc w:val="both"/>
      </w:pPr>
      <w:r w:rsidRPr="00226E48">
        <w:t xml:space="preserve">S. Bohic, A. Simionovici. R. Ortega, D. Heymann, C, Schroer, A. Snigirev, “Synchrotron induced X-ray microfluorescence on single cells”, Nuclear Instruments &amp; Methods, </w:t>
      </w:r>
      <w:r w:rsidRPr="00226E48">
        <w:rPr>
          <w:b/>
        </w:rPr>
        <w:t>B 181</w:t>
      </w:r>
      <w:r w:rsidRPr="00226E48">
        <w:t>, 728-733, 2001.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2002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5"/>
        </w:numPr>
        <w:tabs>
          <w:tab w:val="left" w:pos="807"/>
        </w:tabs>
        <w:ind w:left="0" w:firstLine="709"/>
        <w:jc w:val="both"/>
      </w:pPr>
      <w:r w:rsidRPr="00226E48">
        <w:t>C. G. Schroer, B. Benner, T. F. Günzler, M. Kuhlmann, B. Lengeler, C.  Rau,</w:t>
      </w:r>
      <w:r w:rsidR="000B48EB" w:rsidRPr="00226E48">
        <w:t xml:space="preserve"> </w:t>
      </w:r>
      <w:r w:rsidRPr="00226E48">
        <w:t xml:space="preserve">T. Weitkamp, A. Snigirev, I. Snigireva, «Magnified Hard X-Ray Microtomography: Toward Tomography with Sub-Micron Resolution», in Developments in X-Ray Tomography III, Ulrich Bonse, ed., Proceedings of SPIE, </w:t>
      </w:r>
      <w:r w:rsidRPr="00226E48">
        <w:rPr>
          <w:b/>
        </w:rPr>
        <w:t>4503</w:t>
      </w:r>
      <w:r w:rsidRPr="00226E48">
        <w:t>, 23-33 (2002).</w:t>
      </w:r>
    </w:p>
    <w:p w:rsidR="00095466" w:rsidRPr="00226E48" w:rsidRDefault="000B48EB" w:rsidP="007E624E">
      <w:pPr>
        <w:numPr>
          <w:ilvl w:val="0"/>
          <w:numId w:val="5"/>
        </w:numPr>
        <w:tabs>
          <w:tab w:val="left" w:pos="874"/>
        </w:tabs>
        <w:ind w:left="0" w:firstLine="709"/>
        <w:jc w:val="both"/>
      </w:pPr>
      <w:r w:rsidRPr="00226E48">
        <w:t>C. G. Schroer, B. Benner, T. F.</w:t>
      </w:r>
      <w:r w:rsidR="00F5367D" w:rsidRPr="00226E48">
        <w:t xml:space="preserve"> Günzler, M. </w:t>
      </w:r>
      <w:r w:rsidRPr="00226E48">
        <w:t xml:space="preserve">Kuhlmann, B. </w:t>
      </w:r>
      <w:r w:rsidR="00D008E9" w:rsidRPr="00226E48">
        <w:t>Lengeler,</w:t>
      </w:r>
      <w:r w:rsidRPr="00226E48">
        <w:t xml:space="preserve"> </w:t>
      </w:r>
      <w:r w:rsidR="00D008E9" w:rsidRPr="00226E48">
        <w:t xml:space="preserve">W. H. Schröder, A. J. Kuhn, A. S. Simionovici, A. Snigirev, I. Snigireva, «High Resolution Element Mapping Inside Biological Samples using Fluorescence Microtomography», in Developments in X-Ray Tomography III, Ulrich Bonse, ed., Proceedings of SPIE, </w:t>
      </w:r>
      <w:r w:rsidR="00D008E9" w:rsidRPr="00226E48">
        <w:rPr>
          <w:b/>
        </w:rPr>
        <w:t>4503</w:t>
      </w:r>
      <w:r w:rsidR="00D008E9" w:rsidRPr="00226E48">
        <w:t>, 230-239 (2002).</w:t>
      </w:r>
    </w:p>
    <w:p w:rsidR="00095466" w:rsidRPr="00226E48" w:rsidRDefault="000B48EB" w:rsidP="007E624E">
      <w:pPr>
        <w:numPr>
          <w:ilvl w:val="0"/>
          <w:numId w:val="5"/>
        </w:numPr>
        <w:tabs>
          <w:tab w:val="left" w:pos="858"/>
        </w:tabs>
        <w:ind w:left="0" w:firstLine="709"/>
        <w:jc w:val="both"/>
      </w:pPr>
      <w:r w:rsidRPr="00226E48">
        <w:t xml:space="preserve">C. Rau, T. Weitkamp, A. Snigirev, C. Schroer, B. Benner, J. </w:t>
      </w:r>
      <w:r w:rsidR="00D008E9" w:rsidRPr="00226E48">
        <w:t>Tümmler,</w:t>
      </w:r>
      <w:r w:rsidRPr="00226E48">
        <w:t xml:space="preserve"> </w:t>
      </w:r>
      <w:r w:rsidR="00D95D32" w:rsidRPr="00226E48">
        <w:t xml:space="preserve">T. Günzler, </w:t>
      </w:r>
      <w:r w:rsidR="00D008E9" w:rsidRPr="00226E48">
        <w:t>M.</w:t>
      </w:r>
      <w:r w:rsidR="00D95D32" w:rsidRPr="00226E48">
        <w:t xml:space="preserve"> Kuhlmann, B. Lengeler, C. Krill, K. Doebrich, D. </w:t>
      </w:r>
      <w:r w:rsidR="00D008E9" w:rsidRPr="00226E48">
        <w:t>Michels,</w:t>
      </w:r>
      <w:r w:rsidRPr="00226E48">
        <w:t xml:space="preserve"> </w:t>
      </w:r>
      <w:r w:rsidR="00D008E9" w:rsidRPr="00226E48">
        <w:t xml:space="preserve">A. Michels, «Tomography with high resolution», in Developments in X-Ray Tomography III, Ulrich Bonse, ed., Proceedings of SPIE, </w:t>
      </w:r>
      <w:r w:rsidR="00D008E9" w:rsidRPr="00226E48">
        <w:rPr>
          <w:b/>
        </w:rPr>
        <w:t>4503</w:t>
      </w:r>
      <w:r w:rsidR="00D008E9" w:rsidRPr="00226E48">
        <w:t>, 14-22 (2002).</w:t>
      </w:r>
    </w:p>
    <w:p w:rsidR="00F5367D" w:rsidRPr="00226E48" w:rsidRDefault="00D008E9" w:rsidP="007E624E">
      <w:pPr>
        <w:numPr>
          <w:ilvl w:val="0"/>
          <w:numId w:val="5"/>
        </w:numPr>
        <w:tabs>
          <w:tab w:val="left" w:pos="790"/>
        </w:tabs>
        <w:ind w:left="0" w:firstLine="709"/>
        <w:jc w:val="both"/>
      </w:pPr>
      <w:r w:rsidRPr="00226E48">
        <w:t>T. Weitkamp, C. Rau, A. A. Snigirev, B. Benner, T. Günzler, M. Kuhlmann,</w:t>
      </w:r>
      <w:r w:rsidR="000B48EB" w:rsidRPr="00226E48">
        <w:t xml:space="preserve"> </w:t>
      </w:r>
      <w:r w:rsidRPr="00226E48">
        <w:t>C. G. Schroer, «In-line Phase Contrast In Synchrotron-Radiation Microradiography and Tomography», in Developments in X-Ray Tomography III, Ulrich Bonse, ed., Proceedings of SPIE</w:t>
      </w:r>
      <w:r w:rsidR="00F5367D" w:rsidRPr="00226E48">
        <w:t xml:space="preserve">, </w:t>
      </w:r>
      <w:r w:rsidRPr="00226E48">
        <w:rPr>
          <w:b/>
        </w:rPr>
        <w:t>4503</w:t>
      </w:r>
      <w:r w:rsidR="00F5367D" w:rsidRPr="00226E48">
        <w:t>, 92-102</w:t>
      </w:r>
      <w:r w:rsidRPr="00226E48">
        <w:t>(2002).</w:t>
      </w:r>
    </w:p>
    <w:p w:rsidR="00095466" w:rsidRPr="00226E48" w:rsidRDefault="00F5367D" w:rsidP="007E624E">
      <w:pPr>
        <w:numPr>
          <w:ilvl w:val="0"/>
          <w:numId w:val="5"/>
        </w:numPr>
        <w:tabs>
          <w:tab w:val="left" w:pos="790"/>
        </w:tabs>
        <w:ind w:left="0" w:firstLine="709"/>
        <w:jc w:val="both"/>
      </w:pPr>
      <w:r w:rsidRPr="00226E48">
        <w:t xml:space="preserve"> </w:t>
      </w:r>
      <w:r w:rsidR="00D008E9" w:rsidRPr="00226E48">
        <w:t xml:space="preserve">C. Schroer, B. Benner, T. Gunzler, M. Kuhlmann, C. Zimprich, B. Lengeler, C. Rau, T. Weitkamp, A. Snigirev, I. Snigireva, J. Appenzeller, “High resolution imaging and lithography with hard X-rays using parabolic compound refractive lenses”, Review of Scientific Instruments, </w:t>
      </w:r>
      <w:r w:rsidR="00D008E9" w:rsidRPr="00226E48">
        <w:rPr>
          <w:b/>
        </w:rPr>
        <w:t>73</w:t>
      </w:r>
      <w:r w:rsidR="00D008E9" w:rsidRPr="00226E48">
        <w:t>(3), 1640-1642, 2002.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795"/>
        </w:tabs>
        <w:ind w:left="0" w:firstLine="709"/>
        <w:jc w:val="both"/>
      </w:pPr>
      <w:r w:rsidRPr="00226E48">
        <w:t>C. G. Schroer, J. Meyer, M. Kuhlmann, B. Benner, T. F. Gunsler, B. Lengeler,</w:t>
      </w:r>
      <w:r w:rsidR="000B48EB" w:rsidRPr="00226E48">
        <w:t xml:space="preserve"> </w:t>
      </w:r>
      <w:r w:rsidRPr="00226E48">
        <w:t xml:space="preserve">C. Rau, T. Weitkamp, A. Snigirev, I. Snigireva, “Nanotomography based on hard X- ray microscopy with refractive lenses”, Applied Physics Letters, </w:t>
      </w:r>
      <w:r w:rsidRPr="00226E48">
        <w:rPr>
          <w:b/>
        </w:rPr>
        <w:t>81</w:t>
      </w:r>
      <w:r w:rsidRPr="00226E48">
        <w:t>(8), 1527-1529, 2002.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879"/>
        </w:tabs>
        <w:ind w:left="0" w:firstLine="709"/>
        <w:jc w:val="both"/>
      </w:pPr>
      <w:r w:rsidRPr="00226E48">
        <w:t xml:space="preserve">M. </w:t>
      </w:r>
      <w:r w:rsidR="00D95D32" w:rsidRPr="00226E48">
        <w:t xml:space="preserve">Drakopoulos, J. Zegenhagen, A.  Snigirev, I. Snigireva, M. </w:t>
      </w:r>
      <w:r w:rsidRPr="00226E48">
        <w:t>Hauser,</w:t>
      </w:r>
      <w:r w:rsidR="000B48EB" w:rsidRPr="00226E48">
        <w:t xml:space="preserve"> </w:t>
      </w:r>
      <w:r w:rsidRPr="00226E48">
        <w:t xml:space="preserve">K. Eberl, V. Aristov, L. Shabelnikov, V. Yunkin, “X-ray standing wave microscopy: Chemical microanalysis with atomic resolution”, Applied Physics Letters, </w:t>
      </w:r>
      <w:r w:rsidRPr="00226E48">
        <w:rPr>
          <w:b/>
        </w:rPr>
        <w:t>81</w:t>
      </w:r>
      <w:r w:rsidRPr="00226E48">
        <w:t>(12), 2279-2281, 2002.</w:t>
      </w:r>
    </w:p>
    <w:p w:rsidR="00095466" w:rsidRPr="00226E48" w:rsidRDefault="000B48EB" w:rsidP="007E624E">
      <w:pPr>
        <w:numPr>
          <w:ilvl w:val="0"/>
          <w:numId w:val="5"/>
        </w:numPr>
        <w:tabs>
          <w:tab w:val="left" w:pos="870"/>
        </w:tabs>
        <w:ind w:left="0" w:firstLine="709"/>
        <w:jc w:val="both"/>
      </w:pPr>
      <w:r w:rsidRPr="00226E48">
        <w:t xml:space="preserve">A. Snigirev, V. Yunkin, </w:t>
      </w:r>
      <w:r w:rsidR="00D008E9" w:rsidRPr="00226E48">
        <w:t xml:space="preserve">I. </w:t>
      </w:r>
      <w:r w:rsidRPr="00226E48">
        <w:t xml:space="preserve">Snigireva, M. Di Michiel, M. </w:t>
      </w:r>
      <w:r w:rsidR="00D008E9" w:rsidRPr="00226E48">
        <w:t>Drakopoulos,</w:t>
      </w:r>
      <w:r w:rsidRPr="00226E48">
        <w:t xml:space="preserve"> </w:t>
      </w:r>
      <w:r w:rsidR="00D008E9" w:rsidRPr="00226E48">
        <w:t>S. Kuznetsov, L. Shabelnikov, M. Grigoriev, V. Ralchenko, I. Sychov, M. Hoffmann,</w:t>
      </w:r>
      <w:r w:rsidRPr="00226E48">
        <w:t xml:space="preserve"> </w:t>
      </w:r>
      <w:r w:rsidR="00D008E9" w:rsidRPr="00226E48">
        <w:t xml:space="preserve">E. Voges, “Diamond refractive lens for hard X-ray focusing”, in Design and Microfabrication of Novel X-ray Optics, Derrick C. Mancini,. Editor, Proceedings of SPIE, </w:t>
      </w:r>
      <w:r w:rsidR="00D008E9" w:rsidRPr="00226E48">
        <w:rPr>
          <w:b/>
        </w:rPr>
        <w:t>4783</w:t>
      </w:r>
      <w:r w:rsidR="00D008E9" w:rsidRPr="00226E48">
        <w:t>, 1-9, 2002.</w:t>
      </w:r>
    </w:p>
    <w:p w:rsidR="00095466" w:rsidRPr="00226E48" w:rsidRDefault="000B48EB" w:rsidP="007E624E">
      <w:pPr>
        <w:numPr>
          <w:ilvl w:val="0"/>
          <w:numId w:val="5"/>
        </w:numPr>
        <w:tabs>
          <w:tab w:val="left" w:pos="853"/>
        </w:tabs>
        <w:ind w:left="0" w:firstLine="709"/>
        <w:jc w:val="both"/>
      </w:pPr>
      <w:r w:rsidRPr="00226E48">
        <w:t xml:space="preserve">C. G. Schroer, M. Kuhlmann, B. Lengeler, T. F. Gunsler, </w:t>
      </w:r>
      <w:r w:rsidR="00D008E9" w:rsidRPr="00226E48">
        <w:t>O.  Kurapova,</w:t>
      </w:r>
      <w:r w:rsidRPr="00226E48">
        <w:t xml:space="preserve"> </w:t>
      </w:r>
      <w:r w:rsidR="00D008E9" w:rsidRPr="00226E48">
        <w:t xml:space="preserve">B. Benner, C. Rau, A. S. Simionovici, A. Snigirev, I. Snigireva, “Beryllium parabolic refractive X-ray lens”, in Design and Microfabrication of Novel X-ray Optics, Derrick C. Mancini, Editor, Proceedings of SPIE, </w:t>
      </w:r>
      <w:r w:rsidR="00D008E9" w:rsidRPr="00226E48">
        <w:rPr>
          <w:b/>
        </w:rPr>
        <w:t>4783</w:t>
      </w:r>
      <w:r w:rsidR="00D008E9" w:rsidRPr="00226E48">
        <w:t>, 10-18, 2002.</w:t>
      </w:r>
    </w:p>
    <w:p w:rsidR="00095466" w:rsidRPr="00226E48" w:rsidRDefault="000B48EB" w:rsidP="007E624E">
      <w:pPr>
        <w:numPr>
          <w:ilvl w:val="0"/>
          <w:numId w:val="5"/>
        </w:numPr>
        <w:tabs>
          <w:tab w:val="left" w:pos="1009"/>
        </w:tabs>
        <w:ind w:left="0" w:firstLine="709"/>
        <w:jc w:val="both"/>
      </w:pPr>
      <w:r w:rsidRPr="00226E48">
        <w:t>I. Snigireva, M. Grigoriev, L. Shabelnikov, V. Yunkin, A.</w:t>
      </w:r>
      <w:r w:rsidR="00D008E9" w:rsidRPr="00226E48">
        <w:t xml:space="preserve"> Snigirev,</w:t>
      </w:r>
      <w:r w:rsidRPr="00226E48">
        <w:t xml:space="preserve"> </w:t>
      </w:r>
      <w:r w:rsidR="00D008E9" w:rsidRPr="00226E48">
        <w:t xml:space="preserve">S. Kuznetsov, M. Di Michiel, M. Hoffmann, E. Voges, “X-ray refractive collimator based on </w:t>
      </w:r>
      <w:r w:rsidR="00D008E9" w:rsidRPr="00226E48">
        <w:lastRenderedPageBreak/>
        <w:t xml:space="preserve">planar silicon lens”, in Design and Microfabrication of Novel X-ray Optics, Derrick C. Mancini Editor, Proceedings of SPIE, </w:t>
      </w:r>
      <w:r w:rsidR="00D008E9" w:rsidRPr="00226E48">
        <w:rPr>
          <w:b/>
        </w:rPr>
        <w:t>4783</w:t>
      </w:r>
      <w:r w:rsidR="00D008E9" w:rsidRPr="00226E48">
        <w:t>, 19-27, 2002.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987"/>
        </w:tabs>
        <w:ind w:left="0" w:firstLine="709"/>
        <w:jc w:val="both"/>
      </w:pPr>
      <w:r w:rsidRPr="00226E48">
        <w:t xml:space="preserve">L. Shabelnikov, I. Schelokov, A. Snigirev, I. Snigireva, S. Kuznetsov, “Refractive optics: step from focusing to interferometric devices”, in Design and Microfabrication of Novel X-ray Optics, Derrick C. Mancini Editor, Proceedings of SPIE, </w:t>
      </w:r>
      <w:r w:rsidRPr="00226E48">
        <w:rPr>
          <w:b/>
        </w:rPr>
        <w:t>4783</w:t>
      </w:r>
      <w:r w:rsidRPr="00226E48">
        <w:t>, 55-64, 2002.</w:t>
      </w:r>
    </w:p>
    <w:p w:rsidR="00095466" w:rsidRPr="00226E48" w:rsidRDefault="000B48EB" w:rsidP="007E624E">
      <w:pPr>
        <w:numPr>
          <w:ilvl w:val="0"/>
          <w:numId w:val="5"/>
        </w:numPr>
        <w:tabs>
          <w:tab w:val="left" w:pos="978"/>
        </w:tabs>
        <w:ind w:left="0" w:firstLine="709"/>
        <w:jc w:val="both"/>
      </w:pPr>
      <w:r w:rsidRPr="00226E48">
        <w:t xml:space="preserve">A. Kuyumchyan, A. Isoyan, E. Shulakov, V. Aristov, </w:t>
      </w:r>
      <w:r w:rsidR="00D008E9" w:rsidRPr="00226E48">
        <w:t>M.  Kondratenko,</w:t>
      </w:r>
      <w:r w:rsidRPr="00226E48">
        <w:t xml:space="preserve"> </w:t>
      </w:r>
      <w:r w:rsidR="00D008E9" w:rsidRPr="00226E48">
        <w:t xml:space="preserve">A. Snigirev, I. Snigireva, A. Souvorov, K. Tamasaku, M. Yabashi, T. Ishikawa, K. Truni, “High efficiency and low absorption Fresnel compound zone plates for hard X- ray focusing”, in Design and Microfabrication of Novel X-ray Optics, Derrick C. Mancini Editor, Proceedings of SPIE, </w:t>
      </w:r>
      <w:r w:rsidR="00D008E9" w:rsidRPr="00226E48">
        <w:rPr>
          <w:b/>
        </w:rPr>
        <w:t>4783</w:t>
      </w:r>
      <w:r w:rsidR="00D008E9" w:rsidRPr="00226E48">
        <w:t>, 92-96, 2002.</w:t>
      </w:r>
    </w:p>
    <w:p w:rsidR="00095466" w:rsidRPr="00226E48" w:rsidRDefault="000B48EB" w:rsidP="007E624E">
      <w:pPr>
        <w:numPr>
          <w:ilvl w:val="0"/>
          <w:numId w:val="5"/>
        </w:numPr>
        <w:tabs>
          <w:tab w:val="left" w:pos="997"/>
        </w:tabs>
        <w:ind w:left="0" w:firstLine="709"/>
        <w:jc w:val="both"/>
      </w:pPr>
      <w:r w:rsidRPr="00226E48">
        <w:t xml:space="preserve">V. Aristov, M. Drakopoulos, S. Kuznetsov, A. Snigirev, </w:t>
      </w:r>
      <w:r w:rsidR="00D008E9" w:rsidRPr="00226E48">
        <w:t>I.  Snigireva,</w:t>
      </w:r>
      <w:r w:rsidR="00D95D32" w:rsidRPr="00226E48">
        <w:t xml:space="preserve"> </w:t>
      </w:r>
      <w:r w:rsidR="00D008E9" w:rsidRPr="00226E48">
        <w:t xml:space="preserve">V. Yunkin, “A deformation Bragg-Fresnel lens with SiO2 surface structure”, in Design and Microfabrication of Novel X-ray Optics, Derrick C. Mancini Editor, Proceedings of SPIE, </w:t>
      </w:r>
      <w:r w:rsidR="00D008E9" w:rsidRPr="00226E48">
        <w:rPr>
          <w:b/>
        </w:rPr>
        <w:t>4783</w:t>
      </w:r>
      <w:r w:rsidR="00D008E9" w:rsidRPr="00226E48">
        <w:t>, 97-104, 2002.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922"/>
        </w:tabs>
        <w:ind w:left="0" w:firstLine="709"/>
        <w:jc w:val="both"/>
      </w:pPr>
      <w:r w:rsidRPr="00226E48">
        <w:t>L. Shabelnikov, V. Nazmov, F. J. Pantenburg, J. Mohr, V. Saile, V. Yunkin,</w:t>
      </w:r>
      <w:r w:rsidR="000B48EB" w:rsidRPr="00226E48">
        <w:t xml:space="preserve"> </w:t>
      </w:r>
      <w:r w:rsidRPr="00226E48">
        <w:t xml:space="preserve">S. Kuznetsov, V. Pindyurin, I. Snigireva, A. Snigirev, “X-ray lens with kinoform refractive profile created by X-ray lithography”, in Design and Microfabrication of Novel X-ray Optics, Derrick C. Mancini Editor, Proceedings of SPIE, </w:t>
      </w:r>
      <w:r w:rsidRPr="00226E48">
        <w:rPr>
          <w:b/>
        </w:rPr>
        <w:t>4783</w:t>
      </w:r>
      <w:r w:rsidRPr="00226E48">
        <w:t>, 176-184, 2002.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925"/>
        </w:tabs>
        <w:ind w:left="0" w:firstLine="709"/>
        <w:jc w:val="both"/>
      </w:pPr>
      <w:r w:rsidRPr="00226E48">
        <w:t>T. E. Gureyev, A. W. Stevenson, D. M. Paganin, T. Weitkamp, A. Snigirev,</w:t>
      </w:r>
      <w:r w:rsidR="000B48EB" w:rsidRPr="00226E48">
        <w:t xml:space="preserve"> </w:t>
      </w:r>
      <w:r w:rsidRPr="00226E48">
        <w:t xml:space="preserve">I. Snigireva, S. W. Wilkins, “Quantitative analysis of two-component samples using in-line hard X-ray images”, Journal of Synchrotron Radiation, </w:t>
      </w:r>
      <w:r w:rsidRPr="00226E48">
        <w:rPr>
          <w:b/>
        </w:rPr>
        <w:t>9</w:t>
      </w:r>
      <w:r w:rsidRPr="00226E48">
        <w:t>, 148-152, 2002.</w:t>
      </w:r>
    </w:p>
    <w:p w:rsidR="00F5367D" w:rsidRPr="00226E48" w:rsidRDefault="000B48EB" w:rsidP="007E624E">
      <w:pPr>
        <w:numPr>
          <w:ilvl w:val="0"/>
          <w:numId w:val="5"/>
        </w:numPr>
        <w:tabs>
          <w:tab w:val="left" w:pos="1004"/>
        </w:tabs>
        <w:ind w:left="0" w:firstLine="709"/>
        <w:jc w:val="both"/>
      </w:pPr>
      <w:r w:rsidRPr="00226E48">
        <w:t>R. H. Mathiesen, L. Arnberg, K. Ramsoskar, T. Weitkamp, C.</w:t>
      </w:r>
      <w:r w:rsidR="00D008E9" w:rsidRPr="00226E48">
        <w:t xml:space="preserve"> Rau,</w:t>
      </w:r>
      <w:r w:rsidRPr="00226E48">
        <w:t xml:space="preserve"> </w:t>
      </w:r>
      <w:r w:rsidR="00D008E9" w:rsidRPr="00226E48">
        <w:t>A. Snigirev, “Time resolved X-ray imaging of aluminum alloy solidification processes”, Metallur</w:t>
      </w:r>
      <w:r w:rsidR="00F5367D" w:rsidRPr="00226E48">
        <w:t xml:space="preserve">gical and MaterialsTransitions </w:t>
      </w:r>
      <w:r w:rsidR="00D008E9" w:rsidRPr="00226E48">
        <w:t>B</w:t>
      </w:r>
      <w:r w:rsidR="00F5367D" w:rsidRPr="00226E48">
        <w:t xml:space="preserve">, </w:t>
      </w:r>
      <w:r w:rsidR="00D008E9" w:rsidRPr="00226E48">
        <w:rPr>
          <w:b/>
        </w:rPr>
        <w:t>33b</w:t>
      </w:r>
      <w:r w:rsidR="00D008E9" w:rsidRPr="00226E48">
        <w:t>,</w:t>
      </w:r>
      <w:r w:rsidR="00F5367D" w:rsidRPr="00226E48">
        <w:t xml:space="preserve"> 613-623, </w:t>
      </w:r>
      <w:r w:rsidR="00D008E9" w:rsidRPr="00226E48">
        <w:t>2002.</w:t>
      </w:r>
    </w:p>
    <w:p w:rsidR="00095466" w:rsidRPr="00226E48" w:rsidRDefault="00F5367D" w:rsidP="007E624E">
      <w:pPr>
        <w:numPr>
          <w:ilvl w:val="0"/>
          <w:numId w:val="5"/>
        </w:numPr>
        <w:tabs>
          <w:tab w:val="left" w:pos="1004"/>
        </w:tabs>
        <w:ind w:left="0" w:firstLine="709"/>
        <w:jc w:val="both"/>
      </w:pPr>
      <w:r w:rsidRPr="00226E48">
        <w:t xml:space="preserve"> </w:t>
      </w:r>
      <w:r w:rsidR="00D008E9" w:rsidRPr="00226E48">
        <w:t xml:space="preserve">I. Schelokov, T. Weitkamp, A. Snigirev, “Reconstruction of an object phase transmission function from in-line X-ray holograms”, Optics communications, </w:t>
      </w:r>
      <w:r w:rsidR="00D008E9" w:rsidRPr="00226E48">
        <w:rPr>
          <w:b/>
        </w:rPr>
        <w:t>213</w:t>
      </w:r>
      <w:r w:rsidR="00D008E9" w:rsidRPr="00226E48">
        <w:t>, 247-258, 20002.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932"/>
        </w:tabs>
        <w:ind w:left="0" w:firstLine="709"/>
        <w:jc w:val="both"/>
      </w:pPr>
      <w:r w:rsidRPr="00226E48">
        <w:t xml:space="preserve">V. Kohn, I. Snigireva, A. Snigirev, “Focusing and imaging properties of X- ray compound refractive lenses”, Poverxnost’, </w:t>
      </w:r>
      <w:r w:rsidRPr="00226E48">
        <w:rPr>
          <w:b/>
        </w:rPr>
        <w:t>1</w:t>
      </w:r>
      <w:r w:rsidRPr="00226E48">
        <w:t>, 33-41, 2002.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1004"/>
        </w:tabs>
        <w:ind w:left="0" w:firstLine="709"/>
        <w:jc w:val="both"/>
      </w:pPr>
      <w:r w:rsidRPr="00226E48">
        <w:t xml:space="preserve">M. Chukalina, A. Simionovici, A. Snigirev, T. Jeffries, “Quantitative characterization of micro samples by X-ray fluorescence tomography”, X-ray Spectrometry, </w:t>
      </w:r>
      <w:r w:rsidRPr="00226E48">
        <w:rPr>
          <w:b/>
        </w:rPr>
        <w:t>31</w:t>
      </w:r>
      <w:r w:rsidRPr="00226E48">
        <w:t>, 448-450, 2002.</w:t>
      </w:r>
    </w:p>
    <w:p w:rsidR="00095466" w:rsidRPr="00226E48" w:rsidRDefault="00D008E9" w:rsidP="007E624E">
      <w:pPr>
        <w:numPr>
          <w:ilvl w:val="0"/>
          <w:numId w:val="5"/>
        </w:numPr>
        <w:tabs>
          <w:tab w:val="left" w:pos="1011"/>
        </w:tabs>
        <w:ind w:left="0" w:firstLine="709"/>
        <w:jc w:val="both"/>
      </w:pPr>
      <w:r w:rsidRPr="00226E48">
        <w:t>B. Salbu, K. Janssens, O.C. Lind, A. Simionovici, T. Krekling, M. Drakopoulos, I. Snigireva, A. Snigirev, «SR-based X-ray microbeam techniques utilized for solid-state speciation of U in fuel particles», in: Proceedings of Actinide- XAS-2000, Speciation, Techniques and Facilities for Radioactive Materials at Synchrotron Light Sources, Grenoble, France, 10-12 September 2000, p. 119-123, Nuclear Energy Agency (NEA), Organization for Economic Co-operation and Development (OECD), Paris, France, 2002.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2003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16"/>
        </w:numPr>
        <w:tabs>
          <w:tab w:val="left" w:pos="860"/>
        </w:tabs>
        <w:ind w:left="0" w:firstLine="709"/>
        <w:jc w:val="both"/>
      </w:pPr>
      <w:r w:rsidRPr="00226E48">
        <w:t xml:space="preserve">V. Kohn, I. Snigireva, A. Snigirev, “Diffraction theory of imaging with compound refractive lens”, Optics Communications, vol. </w:t>
      </w:r>
      <w:r w:rsidRPr="00226E48">
        <w:rPr>
          <w:b/>
        </w:rPr>
        <w:t>216</w:t>
      </w:r>
      <w:r w:rsidRPr="00226E48">
        <w:t>, 247-260, 2003.</w:t>
      </w:r>
    </w:p>
    <w:p w:rsidR="00095466" w:rsidRPr="00226E48" w:rsidRDefault="00D008E9" w:rsidP="007E624E">
      <w:pPr>
        <w:numPr>
          <w:ilvl w:val="0"/>
          <w:numId w:val="16"/>
        </w:numPr>
        <w:tabs>
          <w:tab w:val="left" w:pos="836"/>
        </w:tabs>
        <w:ind w:left="0" w:firstLine="709"/>
        <w:jc w:val="both"/>
      </w:pPr>
      <w:r w:rsidRPr="00226E48">
        <w:t xml:space="preserve">C. G. Schroer, M. Kuhlmann, U. T. Hunger, T. F. Gunzler, O. Kurapova, S. Feste, F. Frehse, B. Lengeler, M. Drakopoulos, A. Somogyi, A. S. Simionovici, A. Snigirev, I. Snigireva, C. Schug, W. H. Schroder, “Nanofocusing parabolic refractive X-ray lenses”, Applied Physics Letters, </w:t>
      </w:r>
      <w:r w:rsidRPr="00226E48">
        <w:rPr>
          <w:b/>
        </w:rPr>
        <w:t>82</w:t>
      </w:r>
      <w:r w:rsidRPr="00226E48">
        <w:t>(9), 1485-1487, 2003.</w:t>
      </w:r>
    </w:p>
    <w:p w:rsidR="00095466" w:rsidRPr="00226E48" w:rsidRDefault="004D7966" w:rsidP="007E624E">
      <w:pPr>
        <w:numPr>
          <w:ilvl w:val="0"/>
          <w:numId w:val="16"/>
        </w:numPr>
        <w:tabs>
          <w:tab w:val="left" w:pos="896"/>
        </w:tabs>
        <w:ind w:left="0" w:firstLine="709"/>
        <w:jc w:val="both"/>
      </w:pPr>
      <w:r w:rsidRPr="00226E48">
        <w:t xml:space="preserve">M </w:t>
      </w:r>
      <w:r w:rsidR="00D008E9" w:rsidRPr="00226E48">
        <w:t>Drakop</w:t>
      </w:r>
      <w:r w:rsidRPr="00226E48">
        <w:t xml:space="preserve">oulos, J. Zegenhagen, T.-L. Lee, A. Snigirev, I. </w:t>
      </w:r>
      <w:r w:rsidR="00D008E9" w:rsidRPr="00226E48">
        <w:t xml:space="preserve">Snigireva, V. Cimalla, O. Ambacher, “GaN polarity domains spatially resolved by X-ray standing wave microscopy”, J. Phys. D: Appl. Phys., </w:t>
      </w:r>
      <w:r w:rsidR="00D008E9" w:rsidRPr="00226E48">
        <w:rPr>
          <w:b/>
        </w:rPr>
        <w:t>36</w:t>
      </w:r>
      <w:r w:rsidR="00D008E9" w:rsidRPr="00226E48">
        <w:t>, A214-A216, 2003.</w:t>
      </w:r>
    </w:p>
    <w:p w:rsidR="00095466" w:rsidRPr="00226E48" w:rsidRDefault="00D008E9" w:rsidP="007E624E">
      <w:pPr>
        <w:numPr>
          <w:ilvl w:val="0"/>
          <w:numId w:val="16"/>
        </w:numPr>
        <w:tabs>
          <w:tab w:val="left" w:pos="822"/>
        </w:tabs>
        <w:ind w:left="0" w:firstLine="709"/>
        <w:jc w:val="both"/>
      </w:pPr>
      <w:r w:rsidRPr="00226E48">
        <w:t xml:space="preserve">V. Kohn, I. Snigireva, A. Snigirev, “Specific properties of X-ray compound refractive lens. Theoretical analysis”, J. Phys. IV France, </w:t>
      </w:r>
      <w:r w:rsidRPr="00226E48">
        <w:rPr>
          <w:b/>
        </w:rPr>
        <w:t>104</w:t>
      </w:r>
      <w:r w:rsidRPr="00226E48">
        <w:t>, 217-219, 2003.</w:t>
      </w:r>
    </w:p>
    <w:p w:rsidR="00095466" w:rsidRPr="00226E48" w:rsidRDefault="000B48EB" w:rsidP="007E624E">
      <w:pPr>
        <w:numPr>
          <w:ilvl w:val="0"/>
          <w:numId w:val="16"/>
        </w:numPr>
        <w:tabs>
          <w:tab w:val="left" w:pos="855"/>
        </w:tabs>
        <w:ind w:left="0" w:firstLine="709"/>
        <w:jc w:val="both"/>
      </w:pPr>
      <w:r w:rsidRPr="00226E48">
        <w:lastRenderedPageBreak/>
        <w:t xml:space="preserve">L. G. Shabel’nikov, A. Snigirev, I. Snigireva, S. Kuznetsov, V. </w:t>
      </w:r>
      <w:r w:rsidR="00D008E9" w:rsidRPr="00226E48">
        <w:t>Yunkin, V. Levashov, M. Grigoriev, “X-ray refractiv</w:t>
      </w:r>
      <w:r w:rsidRPr="00226E48">
        <w:t xml:space="preserve">e planar lenses in combination </w:t>
      </w:r>
      <w:r w:rsidR="00D008E9" w:rsidRPr="00226E48">
        <w:t xml:space="preserve">with planar X-ray waveguide”, J. Phys. IV France, </w:t>
      </w:r>
      <w:r w:rsidR="00D008E9" w:rsidRPr="00226E48">
        <w:rPr>
          <w:b/>
        </w:rPr>
        <w:t>104</w:t>
      </w:r>
      <w:r w:rsidR="00D008E9" w:rsidRPr="00226E48">
        <w:t>, 227-229, 2003.</w:t>
      </w:r>
    </w:p>
    <w:p w:rsidR="00095466" w:rsidRPr="00226E48" w:rsidRDefault="00D008E9" w:rsidP="007E624E">
      <w:pPr>
        <w:numPr>
          <w:ilvl w:val="0"/>
          <w:numId w:val="16"/>
        </w:numPr>
        <w:tabs>
          <w:tab w:val="left" w:pos="812"/>
        </w:tabs>
        <w:ind w:left="0" w:firstLine="709"/>
        <w:jc w:val="both"/>
      </w:pPr>
      <w:r w:rsidRPr="00226E48">
        <w:t xml:space="preserve">T. Weitkamp, C. Rau, A. Snigirev, B. Benner, M. Kuhlmann, C. G. Schroer, “Simulation of coherent image formation in a hard X-ray CRL microscope”, J. Phys. IV France, </w:t>
      </w:r>
      <w:r w:rsidRPr="00226E48">
        <w:rPr>
          <w:b/>
        </w:rPr>
        <w:t>104</w:t>
      </w:r>
      <w:r w:rsidRPr="00226E48">
        <w:t>, 579-581, 2003.</w:t>
      </w:r>
    </w:p>
    <w:p w:rsidR="00095466" w:rsidRPr="00226E48" w:rsidRDefault="000B48EB" w:rsidP="007E624E">
      <w:pPr>
        <w:numPr>
          <w:ilvl w:val="0"/>
          <w:numId w:val="16"/>
        </w:numPr>
        <w:tabs>
          <w:tab w:val="left" w:pos="877"/>
        </w:tabs>
        <w:ind w:left="0" w:firstLine="709"/>
        <w:jc w:val="both"/>
      </w:pPr>
      <w:r w:rsidRPr="00226E48">
        <w:t xml:space="preserve">A. Snigirev,  I. </w:t>
      </w:r>
      <w:r w:rsidR="00D008E9" w:rsidRPr="00226E48">
        <w:t xml:space="preserve">Snigireva, </w:t>
      </w:r>
      <w:r w:rsidRPr="00226E48">
        <w:t>M. Drakopoulos, V. Nazmov, E.</w:t>
      </w:r>
      <w:r w:rsidR="00D008E9" w:rsidRPr="00226E48">
        <w:t xml:space="preserve"> Reznikova, S. Kuznetsov, M. Grigoriev, J. Mohr, V. Saile, “Focusing properties of X-ray polymer refractive lenses from SU-8 resist layer”, in Crystals, Multilayers, and other synchrotron optics, edited by T. Ishikawa, A. Macrander, J. Wood, Proceedings of SPIE, </w:t>
      </w:r>
      <w:r w:rsidR="00D008E9" w:rsidRPr="00226E48">
        <w:rPr>
          <w:b/>
        </w:rPr>
        <w:t>5195</w:t>
      </w:r>
      <w:r w:rsidR="00D008E9" w:rsidRPr="00226E48">
        <w:t>, 21-31, 2003.</w:t>
      </w:r>
    </w:p>
    <w:p w:rsidR="00095466" w:rsidRPr="00226E48" w:rsidRDefault="000B48EB" w:rsidP="007E624E">
      <w:pPr>
        <w:numPr>
          <w:ilvl w:val="0"/>
          <w:numId w:val="16"/>
        </w:numPr>
        <w:tabs>
          <w:tab w:val="left" w:pos="898"/>
        </w:tabs>
        <w:ind w:left="0" w:firstLine="709"/>
        <w:jc w:val="both"/>
      </w:pPr>
      <w:r w:rsidRPr="00226E48">
        <w:t xml:space="preserve">I. Snigireva, V. Yunkin, S. Kuznetsov, M. Grigoriev, M. </w:t>
      </w:r>
      <w:r w:rsidR="00D008E9" w:rsidRPr="00226E48">
        <w:t>Chukalina, L. Shabel’nikov, A. Snigirev, M. Hoffmann, E. Voges, “Focusing properties of silicon refractive lenses: comparison experimental results with the computer simulation”</w:t>
      </w:r>
      <w:r w:rsidRPr="00226E48">
        <w:t xml:space="preserve">, in Crystals, Multilayers, and other synchrotron optics, edited by T. </w:t>
      </w:r>
      <w:r w:rsidR="00D008E9" w:rsidRPr="00226E48">
        <w:t xml:space="preserve">Ishikawa, A. Macrander, J. Wood, Proceedings of SPIE, </w:t>
      </w:r>
      <w:r w:rsidR="00D008E9" w:rsidRPr="00226E48">
        <w:rPr>
          <w:b/>
        </w:rPr>
        <w:t>5195</w:t>
      </w:r>
      <w:r w:rsidR="00D008E9" w:rsidRPr="00226E48">
        <w:t>, 32-39, 2003.</w:t>
      </w:r>
    </w:p>
    <w:p w:rsidR="00095466" w:rsidRPr="00226E48" w:rsidRDefault="00D008E9" w:rsidP="007E624E">
      <w:pPr>
        <w:numPr>
          <w:ilvl w:val="0"/>
          <w:numId w:val="16"/>
        </w:numPr>
        <w:tabs>
          <w:tab w:val="left" w:pos="819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>A. W. Stevenson, T. E. Gureyev, D. Paganin, S. W. Wilkins, T. Weitkamp,</w:t>
      </w:r>
      <w:r w:rsidR="000B48EB" w:rsidRPr="00226E48">
        <w:t xml:space="preserve"> A. Snigirev, C. Rau, I. Snigireva, H. S. Youn, I. P. Dolbnya, W. Yun, B. </w:t>
      </w:r>
      <w:r w:rsidRPr="00226E48">
        <w:t xml:space="preserve">Lai, R. F. Garret, D. J. Cookson, K. Hyodo, M. Ando, “Phase contrast X-ray imaging with synchrotron radiation for materials science applications”, Nuclear Instrum. &amp; Methods, </w:t>
      </w:r>
      <w:r w:rsidRPr="00226E48">
        <w:rPr>
          <w:b/>
        </w:rPr>
        <w:t>B 199</w:t>
      </w:r>
      <w:r w:rsidRPr="00226E48">
        <w:t>, 427-435, 2003.</w:t>
      </w:r>
    </w:p>
    <w:p w:rsidR="00095466" w:rsidRPr="00226E48" w:rsidRDefault="000B48EB" w:rsidP="007E624E">
      <w:pPr>
        <w:numPr>
          <w:ilvl w:val="0"/>
          <w:numId w:val="16"/>
        </w:numPr>
        <w:tabs>
          <w:tab w:val="left" w:pos="978"/>
        </w:tabs>
        <w:ind w:left="0" w:firstLine="709"/>
        <w:jc w:val="both"/>
      </w:pPr>
      <w:r w:rsidRPr="00226E48">
        <w:lastRenderedPageBreak/>
        <w:t xml:space="preserve">P. J. Mcmahon, A. G. Peele, D. Paterson, K. A. Nugent, A. </w:t>
      </w:r>
      <w:r w:rsidR="00D008E9" w:rsidRPr="00226E48">
        <w:t xml:space="preserve">Snigirev, T. Weitkamp, C. Rau, “X-ray tomographic imaging of the complex refractive index”, Applied Physics Letters, </w:t>
      </w:r>
      <w:r w:rsidR="00D008E9" w:rsidRPr="00226E48">
        <w:rPr>
          <w:b/>
        </w:rPr>
        <w:t>83</w:t>
      </w:r>
      <w:r w:rsidR="00D008E9" w:rsidRPr="00226E48">
        <w:t>(7), 1480-1482, 2003.</w:t>
      </w:r>
    </w:p>
    <w:p w:rsidR="00095466" w:rsidRPr="00226E48" w:rsidRDefault="00D008E9" w:rsidP="007E624E">
      <w:pPr>
        <w:numPr>
          <w:ilvl w:val="0"/>
          <w:numId w:val="16"/>
        </w:numPr>
        <w:tabs>
          <w:tab w:val="left" w:pos="920"/>
        </w:tabs>
        <w:ind w:left="0" w:firstLine="709"/>
        <w:jc w:val="both"/>
      </w:pPr>
      <w:r w:rsidRPr="00226E48">
        <w:t xml:space="preserve">V. Nazmov, E .Reznikova, J. Mohr, A. Snigirev, I. Snigireva, S. Achenbach, V. Saile. “Fabrication and preliminary testing of X-ray lenses in thick SU-8 resist layers”, Microsystems Technology, </w:t>
      </w:r>
      <w:r w:rsidRPr="00226E48">
        <w:rPr>
          <w:b/>
        </w:rPr>
        <w:t>10</w:t>
      </w:r>
      <w:r w:rsidRPr="00226E48">
        <w:t>, 716-721, 2003.</w:t>
      </w:r>
    </w:p>
    <w:p w:rsidR="00095466" w:rsidRPr="00226E48" w:rsidRDefault="00D008E9" w:rsidP="007E624E">
      <w:pPr>
        <w:numPr>
          <w:ilvl w:val="0"/>
          <w:numId w:val="16"/>
        </w:numPr>
        <w:tabs>
          <w:tab w:val="left" w:pos="915"/>
        </w:tabs>
        <w:ind w:left="0" w:firstLine="709"/>
        <w:jc w:val="both"/>
      </w:pPr>
      <w:r w:rsidRPr="00226E48">
        <w:t xml:space="preserve">H. Reichert, V. Honkimaki, A. Snigirev, S. Engemann, H. Dosch, “A new X- ray transmission-reflection scheme for study of deeply buried interfaces using high- energy microbeams”, Physica B, </w:t>
      </w:r>
      <w:r w:rsidRPr="00226E48">
        <w:rPr>
          <w:b/>
        </w:rPr>
        <w:t>336</w:t>
      </w:r>
      <w:r w:rsidRPr="00226E48">
        <w:t>, 46-55, 2003.</w:t>
      </w:r>
    </w:p>
    <w:p w:rsidR="00095466" w:rsidRPr="00226E48" w:rsidRDefault="00D008E9" w:rsidP="007E624E">
      <w:pPr>
        <w:numPr>
          <w:ilvl w:val="0"/>
          <w:numId w:val="16"/>
        </w:numPr>
        <w:tabs>
          <w:tab w:val="left" w:pos="918"/>
        </w:tabs>
        <w:ind w:left="0" w:firstLine="709"/>
        <w:jc w:val="both"/>
      </w:pPr>
      <w:r w:rsidRPr="00226E48">
        <w:t xml:space="preserve">A. V. Petukhov, J. H. J. Thijssen, A. Imhof, A. van Blaaderen, I. P. Dolbnya, A. Snigirev, I. Snigireva, M. Drakopoulos, “3D structure and (dis-) order in photonic crystals by microradian synchrotron X-ray diffraction”, ESRF Newsletter, </w:t>
      </w:r>
      <w:r w:rsidRPr="00226E48">
        <w:rPr>
          <w:b/>
        </w:rPr>
        <w:t>38</w:t>
      </w:r>
      <w:r w:rsidRPr="00226E48">
        <w:t>, 19-20, 2003.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2004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13"/>
        </w:numPr>
        <w:tabs>
          <w:tab w:val="left" w:pos="790"/>
        </w:tabs>
        <w:ind w:left="0" w:firstLine="709"/>
        <w:jc w:val="both"/>
      </w:pPr>
      <w:r w:rsidRPr="00226E48">
        <w:t>S. Engemann, H. Reichert, H. Dosch, J. Bilgra</w:t>
      </w:r>
      <w:r w:rsidR="00226E48">
        <w:t>m, V. Honkimaki, A. Snigirev, “</w:t>
      </w:r>
      <w:r w:rsidRPr="00226E48">
        <w:t xml:space="preserve">Interfacial melting of ice in contact with SiO2”, Phys. Rev. Letters, </w:t>
      </w:r>
      <w:r w:rsidRPr="00226E48">
        <w:rPr>
          <w:b/>
        </w:rPr>
        <w:t>92</w:t>
      </w:r>
      <w:r w:rsidRPr="00226E48">
        <w:t>, 205701,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798"/>
        </w:tabs>
        <w:ind w:left="0" w:firstLine="709"/>
        <w:jc w:val="both"/>
      </w:pPr>
      <w:r w:rsidRPr="00226E48">
        <w:t xml:space="preserve">C. G. Schroer, P. Cloetens, M. Rivers, A. Snigirev, A. Takeuchi, and W. Yun, “High-resolution 3D imaging microscopy using hard X-rays”, MRS Bulliten, vol. </w:t>
      </w:r>
      <w:r w:rsidRPr="00226E48">
        <w:rPr>
          <w:b/>
        </w:rPr>
        <w:t>29</w:t>
      </w:r>
      <w:r w:rsidRPr="00226E48">
        <w:t>, No 3, 157-166, 2004.</w:t>
      </w:r>
    </w:p>
    <w:p w:rsidR="00095466" w:rsidRPr="00226E48" w:rsidRDefault="000B48EB" w:rsidP="007E624E">
      <w:pPr>
        <w:numPr>
          <w:ilvl w:val="0"/>
          <w:numId w:val="13"/>
        </w:numPr>
        <w:tabs>
          <w:tab w:val="left" w:pos="894"/>
        </w:tabs>
        <w:ind w:left="0" w:firstLine="709"/>
        <w:jc w:val="both"/>
      </w:pPr>
      <w:r w:rsidRPr="00226E48">
        <w:t>I. Snigireva, A. Snigirev, V. Yunkin, M. Drakopoulos, M.</w:t>
      </w:r>
      <w:r w:rsidR="00D008E9" w:rsidRPr="00226E48">
        <w:t xml:space="preserve"> Grigoriev,</w:t>
      </w:r>
      <w:r w:rsidRPr="00226E48">
        <w:t xml:space="preserve"> </w:t>
      </w:r>
      <w:r w:rsidR="00D008E9" w:rsidRPr="00226E48">
        <w:t xml:space="preserve">S. Kuznetsov, M. Chukalina, M Hoffmann, D. Nuesse, E. Voges, “X-ray Si-based integrated lens system for wide range of hard synchrotron radiation”, AIP conference proceedings, </w:t>
      </w:r>
      <w:r w:rsidR="00D008E9" w:rsidRPr="00226E48">
        <w:rPr>
          <w:b/>
        </w:rPr>
        <w:t>705</w:t>
      </w:r>
      <w:r w:rsidR="00D008E9" w:rsidRPr="00226E48">
        <w:t>, Synchrotron Radiation Instrumentation: Eighth International Conference on Synchrotron Radiation Instrumentation, edited by T. Warwick et al, 708-712,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836"/>
        </w:tabs>
        <w:ind w:left="0" w:firstLine="709"/>
        <w:jc w:val="both"/>
      </w:pPr>
      <w:r w:rsidRPr="00226E48">
        <w:t>C. G. Schroer, M. Kuhlmann, U. T. Hunger, T. F. G</w:t>
      </w:r>
      <w:r w:rsidR="007E624E" w:rsidRPr="00226E48">
        <w:t xml:space="preserve">unsler, O. </w:t>
      </w:r>
      <w:r w:rsidRPr="00226E48">
        <w:t>Kurapova,</w:t>
      </w:r>
      <w:r w:rsidR="000B48EB" w:rsidRPr="00226E48">
        <w:t xml:space="preserve"> </w:t>
      </w:r>
      <w:r w:rsidRPr="00226E48">
        <w:t>S. Feste, B. Lengeler, M. Drakopoulos, A. Somogyi, A. S. Simionovici, A. Snigirev,</w:t>
      </w:r>
      <w:r w:rsidR="000B48EB" w:rsidRPr="00226E48">
        <w:t xml:space="preserve"> </w:t>
      </w:r>
      <w:r w:rsidRPr="00226E48">
        <w:t xml:space="preserve">I. Snigireva, “Nanofocusing parabolic refractive X-ray lenses”, AIP conference proceedings, </w:t>
      </w:r>
      <w:r w:rsidRPr="00226E48">
        <w:rPr>
          <w:b/>
        </w:rPr>
        <w:t>705</w:t>
      </w:r>
      <w:r w:rsidRPr="00226E48">
        <w:t>, Synchrotron Radiation Instrumentation: Eighth International Conference on Synchrotron Radiation Instrumentation, edited by T. Warwick et al, 740-744,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793"/>
        </w:tabs>
        <w:ind w:left="0" w:firstLine="709"/>
        <w:jc w:val="both"/>
      </w:pPr>
      <w:r w:rsidRPr="00226E48">
        <w:t xml:space="preserve">S. Kuznetsov, V. Yunkin, M. Drakopoulos, I. Snigireva, A. Snigirev, “A linear single-crystal Bragg-Fresnel Lens with SiO2 surface structure” AIP conference proceedings, </w:t>
      </w:r>
      <w:r w:rsidRPr="00226E48">
        <w:rPr>
          <w:b/>
        </w:rPr>
        <w:t>705</w:t>
      </w:r>
      <w:r w:rsidRPr="00226E48">
        <w:t>, Synchrotron Radiation Instrumentation: Eighth international Conference on Synchrotron Radiation Instrumentation, 2004, 744-748, 2004.</w:t>
      </w:r>
    </w:p>
    <w:p w:rsidR="00095466" w:rsidRPr="00226E48" w:rsidRDefault="000B48EB" w:rsidP="007E624E">
      <w:pPr>
        <w:numPr>
          <w:ilvl w:val="0"/>
          <w:numId w:val="13"/>
        </w:numPr>
        <w:tabs>
          <w:tab w:val="left" w:pos="877"/>
        </w:tabs>
        <w:ind w:left="0" w:firstLine="709"/>
        <w:jc w:val="both"/>
      </w:pPr>
      <w:r w:rsidRPr="00226E48">
        <w:lastRenderedPageBreak/>
        <w:t xml:space="preserve">B. Lengeler, C. G. Schroer, M. Kuhlmann, B. Benner, T. F. </w:t>
      </w:r>
      <w:r w:rsidR="00D008E9" w:rsidRPr="00226E48">
        <w:t>Gunsler,</w:t>
      </w:r>
      <w:r w:rsidRPr="00226E48">
        <w:t xml:space="preserve"> </w:t>
      </w:r>
      <w:r w:rsidR="00D008E9" w:rsidRPr="00226E48">
        <w:t xml:space="preserve">A. Somogyi, A. Snigirev, I. Snigireva, “Beryllium parabolic refractive X-ray lenses”, AIP conference proceedings, </w:t>
      </w:r>
      <w:r w:rsidR="00D008E9" w:rsidRPr="00226E48">
        <w:rPr>
          <w:b/>
        </w:rPr>
        <w:t>705</w:t>
      </w:r>
      <w:r w:rsidR="00D008E9" w:rsidRPr="00226E48">
        <w:t>, Synchrotron Radiation Instrumentation: E</w:t>
      </w:r>
      <w:r w:rsidRPr="00226E48">
        <w:t xml:space="preserve">ighth International Conference on </w:t>
      </w:r>
      <w:r w:rsidR="00D008E9" w:rsidRPr="00226E48">
        <w:t>Synchrotron Radiation Instrumentation</w:t>
      </w:r>
      <w:r w:rsidR="007E624E" w:rsidRPr="00226E48">
        <w:t xml:space="preserve">, </w:t>
      </w:r>
      <w:proofErr w:type="gramStart"/>
      <w:r w:rsidR="00D008E9" w:rsidRPr="00226E48">
        <w:t>edited  by</w:t>
      </w:r>
      <w:proofErr w:type="gramEnd"/>
      <w:r w:rsidR="00D008E9" w:rsidRPr="00226E48">
        <w:t xml:space="preserve"> T. Warwick et al, 748-752, 2004.</w:t>
      </w:r>
    </w:p>
    <w:p w:rsidR="00F5367D" w:rsidRPr="00226E48" w:rsidRDefault="000B48EB" w:rsidP="007E624E">
      <w:pPr>
        <w:numPr>
          <w:ilvl w:val="0"/>
          <w:numId w:val="13"/>
        </w:numPr>
        <w:tabs>
          <w:tab w:val="left" w:pos="858"/>
        </w:tabs>
        <w:ind w:left="0" w:firstLine="709"/>
        <w:jc w:val="both"/>
      </w:pPr>
      <w:r w:rsidRPr="00226E48">
        <w:t>V. Nazmov, E. Reznikova,</w:t>
      </w:r>
      <w:r w:rsidR="00D008E9" w:rsidRPr="00226E48">
        <w:t xml:space="preserve"> M. Boerner, J. Mohr, </w:t>
      </w:r>
      <w:r w:rsidR="00F5367D" w:rsidRPr="00226E48">
        <w:t xml:space="preserve">V. </w:t>
      </w:r>
      <w:r w:rsidR="00D008E9" w:rsidRPr="00226E48">
        <w:t xml:space="preserve">Saile, </w:t>
      </w:r>
      <w:r w:rsidR="004D7966" w:rsidRPr="00226E48">
        <w:t xml:space="preserve">A. </w:t>
      </w:r>
      <w:r w:rsidR="00D008E9" w:rsidRPr="00226E48">
        <w:t>Snigirev,</w:t>
      </w:r>
      <w:r w:rsidR="004D7966" w:rsidRPr="00226E48">
        <w:t xml:space="preserve"> </w:t>
      </w:r>
      <w:r w:rsidR="00D008E9" w:rsidRPr="00226E48">
        <w:t xml:space="preserve">I. Snigireva, M. Di Michiel, M. Drakopoulos, R. Simon, M. Grigoriev, “Refractive lenses fabricated by deep SR lithography and LIGA technology for X-ray energies from 1 keV to 1 MeV”, AIP conference proceedings, </w:t>
      </w:r>
      <w:r w:rsidR="00D008E9" w:rsidRPr="00226E48">
        <w:rPr>
          <w:b/>
        </w:rPr>
        <w:t>705</w:t>
      </w:r>
      <w:r w:rsidR="00D008E9" w:rsidRPr="00226E48">
        <w:t>, Synchrotron Radiation Instrumentation: Eighth International Conference on Synchrotron Radiation Instrumentation, edited by T. Warwick et al</w:t>
      </w:r>
      <w:r w:rsidR="00D008E9" w:rsidRPr="00226E48">
        <w:rPr>
          <w:rFonts w:eastAsia="Verdana"/>
        </w:rPr>
        <w:t xml:space="preserve">, </w:t>
      </w:r>
      <w:r w:rsidR="00F5367D" w:rsidRPr="00226E48">
        <w:t xml:space="preserve">752-756, </w:t>
      </w:r>
      <w:r w:rsidR="00D008E9" w:rsidRPr="00226E48">
        <w:t>2004.</w:t>
      </w:r>
    </w:p>
    <w:p w:rsidR="00095466" w:rsidRPr="00226E48" w:rsidRDefault="00F5367D" w:rsidP="007E624E">
      <w:pPr>
        <w:numPr>
          <w:ilvl w:val="0"/>
          <w:numId w:val="13"/>
        </w:numPr>
        <w:tabs>
          <w:tab w:val="left" w:pos="858"/>
        </w:tabs>
        <w:ind w:left="0" w:firstLine="709"/>
        <w:jc w:val="both"/>
      </w:pPr>
      <w:r w:rsidRPr="00226E48">
        <w:t xml:space="preserve"> </w:t>
      </w:r>
      <w:r w:rsidR="00D008E9" w:rsidRPr="00226E48">
        <w:t>V. Kohn, I. Snigireva, A. Snigirev, “Theoretical analysis of X-ray compound refractive lens optical properties”</w:t>
      </w:r>
      <w:r w:rsidR="00D008E9" w:rsidRPr="00226E48">
        <w:rPr>
          <w:b/>
        </w:rPr>
        <w:t xml:space="preserve">, </w:t>
      </w:r>
      <w:r w:rsidR="00D008E9" w:rsidRPr="00226E48">
        <w:t xml:space="preserve">AIP conference proceedings, </w:t>
      </w:r>
      <w:r w:rsidR="00D008E9" w:rsidRPr="00226E48">
        <w:rPr>
          <w:b/>
        </w:rPr>
        <w:t>705</w:t>
      </w:r>
      <w:r w:rsidR="00D008E9" w:rsidRPr="00226E48">
        <w:t>, Synchrotron Radiation Instrumentation: Eighth International Conference on Synchrotron Radiation Instrumentation, edited by T. Warwick et al, 800-804,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862"/>
        </w:tabs>
        <w:ind w:left="0" w:firstLine="709"/>
        <w:jc w:val="both"/>
      </w:pPr>
      <w:r w:rsidRPr="00226E48">
        <w:t xml:space="preserve">B. Struth, A. Snigirev, O. Konovalov, A. Otten, R. Gauggel, T. Phohl, “Application of microfocusing at a non-specific beamline”, AIP conference proceedings, </w:t>
      </w:r>
      <w:r w:rsidRPr="00226E48">
        <w:rPr>
          <w:b/>
        </w:rPr>
        <w:t>705</w:t>
      </w:r>
      <w:r w:rsidRPr="00226E48">
        <w:t>, Synchrotron Radiation Instrumentation: Eighth International Conference on Synchrotron Radiation Instrumentation, edited by T. Warwick et al, 804-807, 2004.</w:t>
      </w:r>
    </w:p>
    <w:p w:rsidR="00095466" w:rsidRPr="00226E48" w:rsidRDefault="00F5367D" w:rsidP="007E624E">
      <w:pPr>
        <w:numPr>
          <w:ilvl w:val="0"/>
          <w:numId w:val="13"/>
        </w:numPr>
        <w:tabs>
          <w:tab w:val="left" w:pos="973"/>
        </w:tabs>
        <w:ind w:left="0" w:firstLine="709"/>
        <w:jc w:val="both"/>
      </w:pPr>
      <w:r w:rsidRPr="00226E48">
        <w:t>M. Kocsis, A. Snigir</w:t>
      </w:r>
      <w:r w:rsidR="007E624E" w:rsidRPr="00226E48">
        <w:t xml:space="preserve">ev, “Imaging using synchrotron </w:t>
      </w:r>
      <w:r w:rsidRPr="00226E48">
        <w:t xml:space="preserve">radiation”, </w:t>
      </w:r>
      <w:r w:rsidR="00D008E9" w:rsidRPr="00226E48">
        <w:t xml:space="preserve">Nuclear Instruments and Methods in Physics Research, </w:t>
      </w:r>
      <w:r w:rsidR="00D008E9" w:rsidRPr="00226E48">
        <w:rPr>
          <w:b/>
        </w:rPr>
        <w:t>A 525</w:t>
      </w:r>
      <w:r w:rsidR="00D008E9" w:rsidRPr="00226E48">
        <w:t>, 79-84,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22"/>
        </w:tabs>
        <w:ind w:left="0" w:firstLine="709"/>
        <w:jc w:val="both"/>
      </w:pPr>
      <w:r w:rsidRPr="00226E48">
        <w:t>F. Rustichelli, S. Romanzetti, B. Dubini, E. Girardin, C. Raven, A. Snigirev,</w:t>
      </w:r>
      <w:r w:rsidR="004D7966" w:rsidRPr="00226E48">
        <w:t xml:space="preserve"> </w:t>
      </w:r>
      <w:r w:rsidRPr="00226E48">
        <w:t xml:space="preserve">G. Rizzi, “Phase contrast microtomography of thin biomaterials”, Journal of material Science: Materials in medicine, </w:t>
      </w:r>
      <w:r w:rsidRPr="00226E48">
        <w:rPr>
          <w:b/>
        </w:rPr>
        <w:t>15</w:t>
      </w:r>
      <w:r w:rsidRPr="00226E48">
        <w:t>, 1053-1057, 2004.</w:t>
      </w:r>
    </w:p>
    <w:p w:rsidR="00095466" w:rsidRPr="00226E48" w:rsidRDefault="004D7966" w:rsidP="007E624E">
      <w:pPr>
        <w:numPr>
          <w:ilvl w:val="0"/>
          <w:numId w:val="13"/>
        </w:numPr>
        <w:tabs>
          <w:tab w:val="left" w:pos="978"/>
        </w:tabs>
        <w:ind w:left="0" w:firstLine="709"/>
        <w:jc w:val="both"/>
      </w:pPr>
      <w:r w:rsidRPr="00226E48">
        <w:t>V. Nazmov, L. Shabel’nikov, F.-J.</w:t>
      </w:r>
      <w:r w:rsidR="00D008E9" w:rsidRPr="00226E48">
        <w:t xml:space="preserve"> Pantenburg,</w:t>
      </w:r>
      <w:r w:rsidRPr="00226E48">
        <w:t xml:space="preserve"> J. Mohr, E. </w:t>
      </w:r>
      <w:r w:rsidR="00D008E9" w:rsidRPr="00226E48">
        <w:t>Reznikova,</w:t>
      </w:r>
      <w:r w:rsidRPr="00226E48">
        <w:t xml:space="preserve"> </w:t>
      </w:r>
      <w:r w:rsidR="00D008E9" w:rsidRPr="00226E48">
        <w:t xml:space="preserve">A. Snigirev, I. Snigireva, S. Kuznetsov, M. Di Michiel, “Kinoform X-ray lens creation in polymer materials by deep X-ray lithography”, Nucl. Instrum. &amp; Methods, </w:t>
      </w:r>
      <w:r w:rsidR="00D008E9" w:rsidRPr="00226E48">
        <w:rPr>
          <w:b/>
        </w:rPr>
        <w:t>B 217</w:t>
      </w:r>
      <w:r w:rsidR="00D008E9" w:rsidRPr="00226E48">
        <w:t>, 409-416,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20"/>
        </w:tabs>
        <w:ind w:left="0" w:firstLine="709"/>
        <w:jc w:val="both"/>
      </w:pPr>
      <w:r w:rsidRPr="00226E48">
        <w:t xml:space="preserve">M. Drakopoulos, J. Zegenhagen, A. Snigirev, I. Snigireva, “Microscopy with X-ray standing waves“, Synchrotron Radiation News, vol. </w:t>
      </w:r>
      <w:r w:rsidRPr="00226E48">
        <w:rPr>
          <w:b/>
        </w:rPr>
        <w:t>17</w:t>
      </w:r>
      <w:r w:rsidRPr="00226E48">
        <w:t>, No 3, 37-42,2004.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66"/>
        </w:tabs>
        <w:ind w:left="0" w:firstLine="709"/>
        <w:jc w:val="both"/>
      </w:pPr>
      <w:r w:rsidRPr="00226E48">
        <w:t>V. Nazmov, E. Reznikova, J. Mohr, V. Zaile, A. Snigirev, I.  Snigireva,</w:t>
      </w:r>
      <w:r w:rsidR="004D7966" w:rsidRPr="00226E48">
        <w:t xml:space="preserve"> </w:t>
      </w:r>
      <w:r w:rsidRPr="00226E48">
        <w:t xml:space="preserve">M. Di Michiel, M. Grigoriev, “Physical basis of production and design of planar X- ray refractive nickel lenses for energies higher then 100 keV”, Bulletin of the Russian Academy of Sciences, Physics, vol. </w:t>
      </w:r>
      <w:r w:rsidRPr="00226E48">
        <w:rPr>
          <w:b/>
        </w:rPr>
        <w:t>68</w:t>
      </w:r>
      <w:r w:rsidRPr="00226E48">
        <w:t>, 544-551, 2004.</w:t>
      </w:r>
    </w:p>
    <w:p w:rsidR="00095466" w:rsidRPr="00226E48" w:rsidRDefault="004D7966" w:rsidP="007E624E">
      <w:pPr>
        <w:numPr>
          <w:ilvl w:val="0"/>
          <w:numId w:val="13"/>
        </w:numPr>
        <w:tabs>
          <w:tab w:val="left" w:pos="992"/>
        </w:tabs>
        <w:ind w:left="0" w:firstLine="709"/>
        <w:jc w:val="both"/>
      </w:pPr>
      <w:r w:rsidRPr="00226E48">
        <w:t>C. G. Schroe</w:t>
      </w:r>
      <w:r w:rsidR="007E624E" w:rsidRPr="00226E48">
        <w:t xml:space="preserve">r, T. F. Günzler, M. Kuhlmann, </w:t>
      </w:r>
      <w:r w:rsidRPr="00226E48">
        <w:t xml:space="preserve">O. Kurapova, S. </w:t>
      </w:r>
      <w:r w:rsidR="00D008E9" w:rsidRPr="00226E48">
        <w:t>Feste,</w:t>
      </w:r>
      <w:r w:rsidR="00FA2E0D" w:rsidRPr="00226E48">
        <w:t xml:space="preserve"> </w:t>
      </w:r>
      <w:r w:rsidRPr="00226E48">
        <w:t xml:space="preserve">M. Schweitzer,  B. Lengeler, W. H. </w:t>
      </w:r>
      <w:r w:rsidR="00D008E9" w:rsidRPr="00226E48">
        <w:t>Schröder,</w:t>
      </w:r>
      <w:r w:rsidRPr="00226E48">
        <w:t xml:space="preserve"> A. Somogyi, A. S.</w:t>
      </w:r>
      <w:r w:rsidR="00D008E9" w:rsidRPr="00226E48">
        <w:t xml:space="preserve"> Simionovici,</w:t>
      </w:r>
      <w:r w:rsidR="00FA2E0D" w:rsidRPr="00226E48">
        <w:t xml:space="preserve"> </w:t>
      </w:r>
      <w:r w:rsidR="00D008E9" w:rsidRPr="00226E48">
        <w:t xml:space="preserve">A. Snigirev, I. Snigireva, </w:t>
      </w:r>
      <w:r w:rsidR="00C53497" w:rsidRPr="00226E48">
        <w:t>“</w:t>
      </w:r>
      <w:r w:rsidR="00D008E9" w:rsidRPr="00226E48">
        <w:t>Fluorescence Microtomography using nanofocusing refractive X-ray lenses</w:t>
      </w:r>
      <w:r w:rsidR="00C53497" w:rsidRPr="00226E48">
        <w:t>”</w:t>
      </w:r>
      <w:r w:rsidR="00D008E9" w:rsidRPr="00226E48">
        <w:t xml:space="preserve">, in Developments in X-Ray Tomography IV, Ulrich Bonse, ed., Proceedings of SPIE, </w:t>
      </w:r>
      <w:r w:rsidR="00D008E9" w:rsidRPr="00226E48">
        <w:rPr>
          <w:b/>
        </w:rPr>
        <w:t>5535</w:t>
      </w:r>
      <w:r w:rsidR="00D008E9" w:rsidRPr="00226E48">
        <w:t>, 162-168,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51"/>
          <w:tab w:val="left" w:pos="1229"/>
          <w:tab w:val="left" w:pos="1675"/>
          <w:tab w:val="left" w:pos="2806"/>
          <w:tab w:val="left" w:pos="3226"/>
          <w:tab w:val="left" w:pos="4494"/>
          <w:tab w:val="left" w:pos="4926"/>
          <w:tab w:val="left" w:pos="5586"/>
          <w:tab w:val="left" w:pos="7091"/>
          <w:tab w:val="left" w:pos="7437"/>
        </w:tabs>
        <w:ind w:left="0" w:firstLine="709"/>
        <w:jc w:val="both"/>
      </w:pPr>
      <w:r w:rsidRPr="00226E48">
        <w:t>C. G. Schroer, B. Benner, T. F. Günzler, M. Kuhlmann, J. Patommel, B. Lengeler,</w:t>
      </w:r>
      <w:r w:rsidR="004D7966" w:rsidRPr="00226E48">
        <w:t xml:space="preserve"> </w:t>
      </w:r>
      <w:r w:rsidRPr="00226E48">
        <w:t>A.</w:t>
      </w:r>
      <w:r w:rsidR="004D7966" w:rsidRPr="00226E48">
        <w:t xml:space="preserve"> </w:t>
      </w:r>
      <w:r w:rsidRPr="00226E48">
        <w:t>Somogyi,</w:t>
      </w:r>
      <w:r w:rsidR="004D7966" w:rsidRPr="00226E48">
        <w:t xml:space="preserve"> </w:t>
      </w:r>
      <w:r w:rsidRPr="00226E48">
        <w:t>T.</w:t>
      </w:r>
      <w:r w:rsidR="004D7966" w:rsidRPr="00226E48">
        <w:t xml:space="preserve"> </w:t>
      </w:r>
      <w:r w:rsidRPr="00226E48">
        <w:t>Weit</w:t>
      </w:r>
      <w:r w:rsidR="00FA2E0D" w:rsidRPr="00226E48">
        <w:t>kamp,</w:t>
      </w:r>
      <w:r w:rsidR="004D7966" w:rsidRPr="00226E48">
        <w:t xml:space="preserve"> </w:t>
      </w:r>
      <w:r w:rsidR="00FA2E0D" w:rsidRPr="00226E48">
        <w:t>C.</w:t>
      </w:r>
      <w:r w:rsidR="004D7966" w:rsidRPr="00226E48">
        <w:t xml:space="preserve"> </w:t>
      </w:r>
      <w:r w:rsidR="00FA2E0D" w:rsidRPr="00226E48">
        <w:t>Rau,</w:t>
      </w:r>
      <w:r w:rsidR="004D7966" w:rsidRPr="00226E48">
        <w:t xml:space="preserve"> A. </w:t>
      </w:r>
      <w:r w:rsidR="00FA2E0D" w:rsidRPr="00226E48">
        <w:t>Snigirev,</w:t>
      </w:r>
      <w:r w:rsidR="004D7966" w:rsidRPr="00226E48">
        <w:t xml:space="preserve"> </w:t>
      </w:r>
      <w:r w:rsidR="00FA2E0D" w:rsidRPr="00226E48">
        <w:t>I.</w:t>
      </w:r>
      <w:r w:rsidRPr="00226E48">
        <w:t>Snigireva,</w:t>
      </w:r>
      <w:r w:rsidR="00FA2E0D" w:rsidRPr="00226E48">
        <w:t xml:space="preserve"> </w:t>
      </w:r>
      <w:r w:rsidR="00C53497" w:rsidRPr="00226E48">
        <w:t>“</w:t>
      </w:r>
      <w:r w:rsidRPr="00226E48">
        <w:t>Nanotomography using parabolic refractive X-ray lenses</w:t>
      </w:r>
      <w:r w:rsidR="00C53497" w:rsidRPr="00226E48">
        <w:t>”</w:t>
      </w:r>
      <w:r w:rsidRPr="00226E48">
        <w:t xml:space="preserve">, in Developments in X- Ray Tomography IV, Ulrich Bonse, ed., Proceedings of SPIE, </w:t>
      </w:r>
      <w:r w:rsidRPr="00226E48">
        <w:rPr>
          <w:b/>
        </w:rPr>
        <w:t>5535</w:t>
      </w:r>
      <w:r w:rsidRPr="00226E48">
        <w:t>, 701-708, 2004.</w:t>
      </w:r>
    </w:p>
    <w:p w:rsidR="00095466" w:rsidRPr="00226E48" w:rsidRDefault="004D7966" w:rsidP="007E624E">
      <w:pPr>
        <w:numPr>
          <w:ilvl w:val="0"/>
          <w:numId w:val="13"/>
        </w:numPr>
        <w:tabs>
          <w:tab w:val="left" w:pos="987"/>
        </w:tabs>
        <w:ind w:left="0" w:firstLine="709"/>
        <w:jc w:val="both"/>
      </w:pPr>
      <w:r w:rsidRPr="00226E48">
        <w:t>B. Lengeler, C. G. Schroer, M. Kuhlmann, B. Benner, T. F.</w:t>
      </w:r>
      <w:r w:rsidR="00D008E9" w:rsidRPr="00226E48">
        <w:t xml:space="preserve"> Gunsler,</w:t>
      </w:r>
      <w:r w:rsidR="00FA2E0D" w:rsidRPr="00226E48">
        <w:t xml:space="preserve"> </w:t>
      </w:r>
      <w:r w:rsidR="00D008E9" w:rsidRPr="00226E48">
        <w:t xml:space="preserve">O. Kurapova, F. Zontone, A. Snigirev, I. Snigireva, “Beryllium parabolic refractive X-ray lenses”, in Design and Microfabrication of Novel X-ray Optics II, edited by Anatoly Snigirev and Derrick Mancini, Proceedings of SPIE, </w:t>
      </w:r>
      <w:r w:rsidR="00D008E9" w:rsidRPr="00226E48">
        <w:rPr>
          <w:b/>
        </w:rPr>
        <w:t>5539</w:t>
      </w:r>
      <w:r w:rsidR="00D008E9" w:rsidRPr="00226E48">
        <w:t>, 1-9,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49"/>
        </w:tabs>
        <w:ind w:left="0" w:firstLine="709"/>
        <w:jc w:val="both"/>
      </w:pPr>
      <w:r w:rsidRPr="00226E48">
        <w:t>C. G. Schroer, M. Kuhlmann, O. Kurapova, U. T. Hunger, T. F. Gunsler,</w:t>
      </w:r>
      <w:r w:rsidR="00FA2E0D" w:rsidRPr="00226E48">
        <w:t xml:space="preserve"> </w:t>
      </w:r>
      <w:r w:rsidRPr="00226E48">
        <w:t xml:space="preserve">S. Feste, B. Lengeler, S. Ziegler, M. Drakopoulos, M. Burghammer, C. Riekel, A. Snigirev, I. Snigireva, “Nanofocusing parabolic refractive X-ray lenses”, in Design and Microfabrication of Novel X-ray Optics II, edited by Anatoly Snigirev and Derrick Mancini, Proceedings of SPIE, </w:t>
      </w:r>
      <w:r w:rsidRPr="00226E48">
        <w:rPr>
          <w:b/>
        </w:rPr>
        <w:t>5539</w:t>
      </w:r>
      <w:r w:rsidRPr="00226E48">
        <w:t>, 10-19, 2004.</w:t>
      </w:r>
    </w:p>
    <w:p w:rsidR="00095466" w:rsidRPr="00226E48" w:rsidRDefault="004D7966" w:rsidP="007E624E">
      <w:pPr>
        <w:numPr>
          <w:ilvl w:val="0"/>
          <w:numId w:val="13"/>
        </w:numPr>
        <w:tabs>
          <w:tab w:val="left" w:pos="1033"/>
        </w:tabs>
        <w:ind w:left="0" w:firstLine="709"/>
        <w:jc w:val="both"/>
      </w:pPr>
      <w:r w:rsidRPr="00226E48">
        <w:t xml:space="preserve">I. Snigireva, A. Snigirev, M. </w:t>
      </w:r>
      <w:r w:rsidR="00D008E9" w:rsidRPr="00226E48">
        <w:t>Drakopoulo</w:t>
      </w:r>
      <w:r w:rsidRPr="00226E48">
        <w:t xml:space="preserve">s, V. Kohn, V. </w:t>
      </w:r>
      <w:r w:rsidR="00D008E9" w:rsidRPr="00226E48">
        <w:t>Nazmov,</w:t>
      </w:r>
      <w:r w:rsidR="00FA2E0D" w:rsidRPr="00226E48">
        <w:t xml:space="preserve"> </w:t>
      </w:r>
      <w:r w:rsidR="00D008E9" w:rsidRPr="00226E48">
        <w:t xml:space="preserve">E. Reznikova, J. Mohr, V. Saile, “Near-diffraction limited coherent X-ray focusing using planar refractive lenses made of epoxy SU-8 resist”, in Design and Microfabrication of Novel X-ray Optics II, </w:t>
      </w:r>
      <w:r w:rsidR="00D008E9" w:rsidRPr="00226E48">
        <w:lastRenderedPageBreak/>
        <w:t xml:space="preserve">edited by Anatoly Snigirev and Derrick Mancini, Proceedings of SPIE, </w:t>
      </w:r>
      <w:r w:rsidR="00D008E9" w:rsidRPr="00226E48">
        <w:rPr>
          <w:b/>
        </w:rPr>
        <w:t>5539</w:t>
      </w:r>
      <w:r w:rsidR="00D008E9" w:rsidRPr="00226E48">
        <w:t>, 20-30,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68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>L. Zhang, A. Snigirev, I. Snigireva, G. Naylor, A. Madsen, F. Zontone,</w:t>
      </w:r>
      <w:r w:rsidR="00FA2E0D" w:rsidRPr="00226E48">
        <w:t>v</w:t>
      </w:r>
      <w:r w:rsidRPr="00226E48">
        <w:t>M. Di Michiel, P. Elleaume, “Thermo-mechanical analysis and design optimization of front-end compound refractive lens”, in Design and Microfabrication of Novel X-ray</w:t>
      </w:r>
    </w:p>
    <w:p w:rsidR="00095466" w:rsidRPr="00226E48" w:rsidRDefault="00D008E9" w:rsidP="007E624E">
      <w:pPr>
        <w:ind w:firstLine="709"/>
        <w:jc w:val="both"/>
      </w:pPr>
      <w:r w:rsidRPr="00226E48">
        <w:lastRenderedPageBreak/>
        <w:t>Optics II, edited by Anatoly Snigirev and Derrick Mancini, Proceedings of SPIE,</w:t>
      </w:r>
      <w:r w:rsidR="00FA2E0D" w:rsidRPr="00226E48">
        <w:t xml:space="preserve"> </w:t>
      </w:r>
      <w:r w:rsidRPr="00226E48">
        <w:rPr>
          <w:b/>
        </w:rPr>
        <w:t>5539</w:t>
      </w:r>
      <w:r w:rsidRPr="00226E48">
        <w:t>, 48-58,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63"/>
        </w:tabs>
        <w:ind w:left="0" w:firstLine="709"/>
        <w:jc w:val="both"/>
      </w:pPr>
      <w:r w:rsidRPr="00226E48">
        <w:t xml:space="preserve">S. Kuznetsov, I. Snigireva, A. Snigirev, C. Schroer, B. Lengeler, “X-ray optical objective based on Al and Be compound refractive lenses, in Design and Microfabrication of Novel X-ray Optics II, edited by Anatoly Snigirev and Derrick Mancini, Proceedings of SPIE, </w:t>
      </w:r>
      <w:r w:rsidRPr="00226E48">
        <w:rPr>
          <w:b/>
        </w:rPr>
        <w:t>5539</w:t>
      </w:r>
      <w:r w:rsidRPr="00226E48">
        <w:t>, 200-207,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20"/>
        </w:tabs>
        <w:ind w:left="0" w:firstLine="709"/>
        <w:jc w:val="both"/>
      </w:pPr>
      <w:r w:rsidRPr="00226E48">
        <w:t>A. Artemiev, A. Snigirev, V. Kohn, I. Snigireva, N. Artemiev, M. Grigoriev,</w:t>
      </w:r>
      <w:r w:rsidR="00FA2E0D" w:rsidRPr="00226E48">
        <w:t xml:space="preserve"> S. </w:t>
      </w:r>
      <w:r w:rsidRPr="00226E48">
        <w:t xml:space="preserve">Peredkov, L. Glikin, M. Levtonov, V. Kvardakov, A. Zabelin, A. Maevskiy, “Focusing of synchrotron radiation by compound refractive lenses made from glassy carbon”, in Design and Microfabrication of Novel X-ray Optics II, edited by Anatoly Snigirev and Derrick Mancini, Proceedings of SPIE, </w:t>
      </w:r>
      <w:r w:rsidRPr="00226E48">
        <w:rPr>
          <w:b/>
        </w:rPr>
        <w:t>5539</w:t>
      </w:r>
      <w:r w:rsidRPr="00226E48">
        <w:t>, 208-217,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13"/>
        </w:tabs>
        <w:ind w:left="0" w:firstLine="709"/>
        <w:jc w:val="both"/>
      </w:pPr>
      <w:r w:rsidRPr="00226E48">
        <w:t xml:space="preserve">I. Snigireva, V. Kohn, A. Snigirev, “Hard X-ray focusing with extremely long compound refractive lens”, in Design and Microfabrication of Novel X-ray Optics II, edited by Anatoly Snigirev and Derrick Mancini, Proceedings of SPIE, </w:t>
      </w:r>
      <w:r w:rsidRPr="00226E48">
        <w:rPr>
          <w:b/>
        </w:rPr>
        <w:t>5539</w:t>
      </w:r>
      <w:r w:rsidRPr="00226E48">
        <w:t>, 218- 225,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46"/>
        </w:tabs>
        <w:ind w:left="0" w:firstLine="709"/>
        <w:jc w:val="both"/>
      </w:pPr>
      <w:r w:rsidRPr="00226E48">
        <w:t xml:space="preserve">V. Yunkin, M. Grigoriev, S. Kuznetsov, A. Snigirev, I. Snigireva, “Planar parabolic refractive lenses for hard X-rays: technological aspects of fabrication”, in Design and Microfabrication of Novel X-ray Optics II, edited by Anatoly Snigirev and Derrick Mancini, Proceedings of SPIE, </w:t>
      </w:r>
      <w:r w:rsidRPr="00226E48">
        <w:rPr>
          <w:b/>
        </w:rPr>
        <w:t>5539</w:t>
      </w:r>
      <w:r w:rsidRPr="00226E48">
        <w:t>, 226-234, 2004.</w:t>
      </w:r>
    </w:p>
    <w:p w:rsidR="00095466" w:rsidRPr="00226E48" w:rsidRDefault="007E624E" w:rsidP="007E624E">
      <w:pPr>
        <w:numPr>
          <w:ilvl w:val="0"/>
          <w:numId w:val="13"/>
        </w:numPr>
        <w:tabs>
          <w:tab w:val="left" w:pos="975"/>
        </w:tabs>
        <w:ind w:left="0" w:firstLine="709"/>
        <w:jc w:val="both"/>
      </w:pPr>
      <w:r w:rsidRPr="00226E48">
        <w:t xml:space="preserve">A. </w:t>
      </w:r>
      <w:r w:rsidR="00FA2E0D" w:rsidRPr="00226E48">
        <w:t>Snigirev,</w:t>
      </w:r>
      <w:r w:rsidR="00D008E9" w:rsidRPr="00226E48">
        <w:t xml:space="preserve"> I. Sn</w:t>
      </w:r>
      <w:r w:rsidR="00FA2E0D" w:rsidRPr="00226E48">
        <w:t xml:space="preserve">igireva, M. Di Michiel, V. Honkimaki, </w:t>
      </w:r>
      <w:r w:rsidR="00D008E9" w:rsidRPr="00226E48">
        <w:t>M. Grigoriev,</w:t>
      </w:r>
      <w:r w:rsidR="00FA2E0D" w:rsidRPr="00226E48">
        <w:t xml:space="preserve"> </w:t>
      </w:r>
      <w:r w:rsidR="00D008E9" w:rsidRPr="00226E48">
        <w:t xml:space="preserve">V. Nazmov, E. Reznikova, J. Mohr, V. Saile, “Sub-micron focusing of high energy X- rays with Ni refractive lenses”, in Design and Microfabrication of Novel X-ray Optics II, edited by Anatoly Snigirev and Derrick Mancini, Proceedings of SPIE, </w:t>
      </w:r>
      <w:r w:rsidR="00D008E9" w:rsidRPr="00226E48">
        <w:rPr>
          <w:b/>
        </w:rPr>
        <w:t>5539</w:t>
      </w:r>
      <w:r w:rsidR="00D008E9" w:rsidRPr="00226E48">
        <w:t>, 244- 250,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1028"/>
        </w:tabs>
        <w:ind w:left="0" w:firstLine="709"/>
        <w:jc w:val="both"/>
      </w:pPr>
      <w:r w:rsidRPr="00226E48">
        <w:t xml:space="preserve">V. Yunkin, M. Grigoriev, S. Kuznetsov, A. Snigirev, I. Snigireva, “Mechanical bonding of two identical silicon planar refractive lenses”, in Design and Microfabrication of Novel X-ray Optics II, edited by Anatoly Snigirev and Derrick Mancini, Proceedings of SPIE, </w:t>
      </w:r>
      <w:r w:rsidRPr="00226E48">
        <w:rPr>
          <w:b/>
        </w:rPr>
        <w:t>5539</w:t>
      </w:r>
      <w:r w:rsidRPr="00226E48">
        <w:t>, 251-258,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46"/>
        </w:tabs>
        <w:ind w:left="0" w:firstLine="709"/>
        <w:jc w:val="both"/>
      </w:pPr>
      <w:r w:rsidRPr="00226E48">
        <w:t>A. Mazuelas, A. Snigirev, I. Snigireva, C. David, P. Böseke, H. Djazouli,</w:t>
      </w:r>
      <w:r w:rsidR="00FA2E0D" w:rsidRPr="00226E48">
        <w:t xml:space="preserve"> T. </w:t>
      </w:r>
      <w:r w:rsidRPr="00226E48">
        <w:t xml:space="preserve">H. Metzger, “Giant linear Fresnel zone plate as a hard X-ray condenser”, in Design and Microfabrication of Novel X-ray Optics II, edited by Anatoly Snigirev and Derrick Mancini, Proceedings of SPIE, </w:t>
      </w:r>
      <w:r w:rsidRPr="00226E48">
        <w:rPr>
          <w:b/>
        </w:rPr>
        <w:t>5539</w:t>
      </w:r>
      <w:r w:rsidRPr="00226E48">
        <w:t>, 259-263,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32"/>
        </w:tabs>
        <w:ind w:left="0" w:firstLine="709"/>
        <w:jc w:val="both"/>
      </w:pPr>
      <w:r w:rsidRPr="00226E48">
        <w:t>A. Artemiev, A. Snigirev, V. Kohn, I. Snigireva, N. Artemiev, S. Peredkov,</w:t>
      </w:r>
      <w:r w:rsidR="00FA2E0D" w:rsidRPr="00226E48">
        <w:t xml:space="preserve"> </w:t>
      </w:r>
      <w:r w:rsidRPr="00226E48">
        <w:t xml:space="preserve">A. Zabelin, A. Maevskiy, “Focusing of hard synchrotron radiation by a refracting glassy carbon lens”, Crystallography Reports, vol. </w:t>
      </w:r>
      <w:r w:rsidRPr="00226E48">
        <w:rPr>
          <w:b/>
        </w:rPr>
        <w:t>49</w:t>
      </w:r>
      <w:r w:rsidRPr="00226E48">
        <w:t>, suppl. 1, S166-S169, 2004.</w:t>
      </w:r>
    </w:p>
    <w:p w:rsidR="00095466" w:rsidRPr="00226E48" w:rsidRDefault="00D008E9" w:rsidP="007E624E">
      <w:pPr>
        <w:numPr>
          <w:ilvl w:val="0"/>
          <w:numId w:val="13"/>
        </w:numPr>
        <w:tabs>
          <w:tab w:val="left" w:pos="920"/>
        </w:tabs>
        <w:ind w:left="0" w:firstLine="709"/>
        <w:jc w:val="both"/>
      </w:pPr>
      <w:r w:rsidRPr="00226E48">
        <w:t>V. Nazmov, E. Reznikova, J. Mohr, A. Snigirev, I. Snigireva, S. Achenbach,</w:t>
      </w:r>
      <w:r w:rsidR="00FA2E0D" w:rsidRPr="00226E48">
        <w:t xml:space="preserve"> V. </w:t>
      </w:r>
      <w:r w:rsidRPr="00226E48">
        <w:t xml:space="preserve">Saile, “Fabrication and preliminary testing of X-ray lenses in thick SU-8 resist layers”, Microsystem Technologies, vol. </w:t>
      </w:r>
      <w:r w:rsidRPr="00226E48">
        <w:rPr>
          <w:b/>
        </w:rPr>
        <w:t>10</w:t>
      </w:r>
      <w:r w:rsidRPr="00226E48">
        <w:t>, number 10, 716-721, 2004.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color w:val="000000"/>
        </w:rPr>
      </w:pPr>
      <w:r w:rsidRPr="00226E48">
        <w:t>2005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1"/>
          <w:numId w:val="6"/>
        </w:numPr>
        <w:tabs>
          <w:tab w:val="left" w:pos="829"/>
        </w:tabs>
        <w:ind w:left="0" w:firstLine="709"/>
        <w:jc w:val="both"/>
      </w:pPr>
      <w:r w:rsidRPr="00226E48">
        <w:t xml:space="preserve">M. Drakopoulos, P. M. Sergienko, I. Snigireva, A. Snigirev, A. A. Vazina, “Application of microbeam technique for the small angle diffraction studies of a living tissue”, Nucl. Instrum. &amp; Methods, </w:t>
      </w:r>
      <w:r w:rsidRPr="00226E48">
        <w:rPr>
          <w:b/>
        </w:rPr>
        <w:t>A543</w:t>
      </w:r>
      <w:r w:rsidRPr="00226E48">
        <w:t>, 161-165, 2005.</w:t>
      </w:r>
    </w:p>
    <w:p w:rsidR="00EA2502" w:rsidRPr="00226E48" w:rsidRDefault="00D008E9" w:rsidP="007E624E">
      <w:pPr>
        <w:numPr>
          <w:ilvl w:val="1"/>
          <w:numId w:val="6"/>
        </w:numPr>
        <w:tabs>
          <w:tab w:val="left" w:pos="807"/>
        </w:tabs>
        <w:ind w:left="0" w:firstLine="709"/>
        <w:jc w:val="both"/>
      </w:pPr>
      <w:r w:rsidRPr="00226E48">
        <w:t xml:space="preserve">V. Kohn, C. Rau, P. M. Sergienko, I. Snigireva, A. Snigirev, A. Vazina, “The live lattices become visible in coherent synchrotron X-rays”, Nucl. Instrum. &amp; Methods, </w:t>
      </w:r>
      <w:r w:rsidRPr="00226E48">
        <w:rPr>
          <w:b/>
        </w:rPr>
        <w:t>A543</w:t>
      </w:r>
      <w:r w:rsidRPr="00226E48">
        <w:t>, 306-311, 2005.</w:t>
      </w:r>
    </w:p>
    <w:p w:rsidR="00095466" w:rsidRPr="00226E48" w:rsidRDefault="00EA2502" w:rsidP="007E624E">
      <w:pPr>
        <w:numPr>
          <w:ilvl w:val="1"/>
          <w:numId w:val="6"/>
        </w:numPr>
        <w:tabs>
          <w:tab w:val="left" w:pos="807"/>
        </w:tabs>
        <w:ind w:left="0" w:firstLine="709"/>
        <w:jc w:val="both"/>
      </w:pPr>
      <w:r w:rsidRPr="00226E48">
        <w:t xml:space="preserve">A. N. Artemiev, A. Snigirev, </w:t>
      </w:r>
      <w:r w:rsidR="00D008E9" w:rsidRPr="00226E48">
        <w:t>V</w:t>
      </w:r>
      <w:r w:rsidRPr="00226E48">
        <w:t xml:space="preserve">. Kohn, I. Snigireva, N. </w:t>
      </w:r>
      <w:r w:rsidR="00D008E9" w:rsidRPr="00226E48">
        <w:t>Artemiev,</w:t>
      </w:r>
      <w:r w:rsidRPr="00226E48">
        <w:t xml:space="preserve"> M. Grigoriev, </w:t>
      </w:r>
      <w:r w:rsidR="00D008E9" w:rsidRPr="00226E48">
        <w:t>S. Peredk</w:t>
      </w:r>
      <w:r w:rsidR="007E624E" w:rsidRPr="00226E48">
        <w:t xml:space="preserve">ov, </w:t>
      </w:r>
      <w:r w:rsidRPr="00226E48">
        <w:t>L. Glikin, M. Levtonov,</w:t>
      </w:r>
      <w:r w:rsidR="007E624E" w:rsidRPr="00226E48">
        <w:t xml:space="preserve"> V. Kvardakov, A. </w:t>
      </w:r>
      <w:r w:rsidR="00D008E9" w:rsidRPr="00226E48">
        <w:t>Zabelin,</w:t>
      </w:r>
      <w:r w:rsidRPr="00226E48">
        <w:t xml:space="preserve"> </w:t>
      </w:r>
      <w:r w:rsidR="00D008E9" w:rsidRPr="00226E48">
        <w:t xml:space="preserve">A. Maevskiy, “Planar parabolic X-ray refractive lens made of glassy carbon”, Nucl. Instrum. &amp; Methods, </w:t>
      </w:r>
      <w:r w:rsidR="00D008E9" w:rsidRPr="00226E48">
        <w:rPr>
          <w:b/>
        </w:rPr>
        <w:t>A543</w:t>
      </w:r>
      <w:r w:rsidR="00D008E9" w:rsidRPr="00226E48">
        <w:t>, 322-325, 2005.</w:t>
      </w:r>
    </w:p>
    <w:p w:rsidR="00095466" w:rsidRPr="00226E48" w:rsidRDefault="00D008E9" w:rsidP="007E624E">
      <w:pPr>
        <w:numPr>
          <w:ilvl w:val="1"/>
          <w:numId w:val="6"/>
        </w:numPr>
        <w:tabs>
          <w:tab w:val="left" w:pos="800"/>
        </w:tabs>
        <w:ind w:left="0" w:firstLine="709"/>
        <w:jc w:val="both"/>
      </w:pPr>
      <w:r w:rsidRPr="00226E48">
        <w:t xml:space="preserve">M. Drakopoulos, A. Snigirev, I. Snigireva, J. Schilling, «X-ray high resolution </w:t>
      </w:r>
      <w:r w:rsidRPr="00226E48">
        <w:lastRenderedPageBreak/>
        <w:t xml:space="preserve">diffraction using refractive lenses», Appl. Phys. Lett., </w:t>
      </w:r>
      <w:r w:rsidRPr="00226E48">
        <w:rPr>
          <w:b/>
        </w:rPr>
        <w:t>86</w:t>
      </w:r>
      <w:r w:rsidRPr="00226E48">
        <w:t>, 014102, 2005.</w:t>
      </w:r>
    </w:p>
    <w:p w:rsidR="00EA2502" w:rsidRPr="00226E48" w:rsidRDefault="00D008E9" w:rsidP="007E624E">
      <w:pPr>
        <w:numPr>
          <w:ilvl w:val="1"/>
          <w:numId w:val="6"/>
        </w:numPr>
        <w:tabs>
          <w:tab w:val="left" w:pos="865"/>
        </w:tabs>
        <w:ind w:left="0" w:firstLine="709"/>
        <w:jc w:val="both"/>
      </w:pPr>
      <w:r w:rsidRPr="00226E48">
        <w:t xml:space="preserve">V. Nazmov, E. Reznikova, A. Snigirev, I. Snigireva, M. Di Michiel, M. Grigoriev, J. Mohr, B. Matthis, V. Saile, “LIGA fabrication of X-ray Nickel lenses”, Microsystem Technologies, </w:t>
      </w:r>
      <w:r w:rsidRPr="00226E48">
        <w:rPr>
          <w:b/>
        </w:rPr>
        <w:t>11</w:t>
      </w:r>
      <w:r w:rsidRPr="00226E48">
        <w:t>, 4-5, 292-297, 2005.</w:t>
      </w:r>
    </w:p>
    <w:p w:rsidR="00095466" w:rsidRPr="00226E48" w:rsidRDefault="00F5367D" w:rsidP="007E624E">
      <w:pPr>
        <w:numPr>
          <w:ilvl w:val="1"/>
          <w:numId w:val="6"/>
        </w:numPr>
        <w:tabs>
          <w:tab w:val="left" w:pos="865"/>
        </w:tabs>
        <w:ind w:left="0" w:firstLine="709"/>
        <w:jc w:val="both"/>
      </w:pPr>
      <w:r w:rsidRPr="00226E48">
        <w:t xml:space="preserve">B. </w:t>
      </w:r>
      <w:r w:rsidR="00FA2E0D" w:rsidRPr="00226E48">
        <w:t xml:space="preserve">Lengeler, C. </w:t>
      </w:r>
      <w:r w:rsidRPr="00226E48">
        <w:t xml:space="preserve">G. </w:t>
      </w:r>
      <w:r w:rsidR="00D008E9" w:rsidRPr="00226E48">
        <w:t xml:space="preserve">Schroer, </w:t>
      </w:r>
      <w:r w:rsidRPr="00226E48">
        <w:t>M.</w:t>
      </w:r>
      <w:r w:rsidR="00FA2E0D" w:rsidRPr="00226E48">
        <w:t xml:space="preserve"> Kuhlmann, B. Benner, </w:t>
      </w:r>
      <w:r w:rsidR="00057E9D" w:rsidRPr="00226E48">
        <w:t>T.</w:t>
      </w:r>
      <w:r w:rsidR="00FA2E0D" w:rsidRPr="00226E48">
        <w:t xml:space="preserve">F. </w:t>
      </w:r>
      <w:r w:rsidR="00D008E9" w:rsidRPr="00226E48">
        <w:t>Gunzler,</w:t>
      </w:r>
      <w:r w:rsidR="00EA2502" w:rsidRPr="00226E48">
        <w:t xml:space="preserve"> </w:t>
      </w:r>
      <w:r w:rsidR="00D008E9" w:rsidRPr="00226E48">
        <w:t xml:space="preserve">O. Kurapova, F. Zontone, A. Snigirev, I. Snigireva, ”Refractive X-ray lenses”, J. Phys. D: Appl. Phys., </w:t>
      </w:r>
      <w:r w:rsidR="00D008E9" w:rsidRPr="00226E48">
        <w:rPr>
          <w:b/>
        </w:rPr>
        <w:t>38</w:t>
      </w:r>
      <w:r w:rsidR="00D008E9" w:rsidRPr="00226E48">
        <w:t>, A218-A222, 2005.</w:t>
      </w:r>
    </w:p>
    <w:p w:rsidR="00095466" w:rsidRPr="00226E48" w:rsidRDefault="00D008E9" w:rsidP="007E624E">
      <w:pPr>
        <w:numPr>
          <w:ilvl w:val="1"/>
          <w:numId w:val="6"/>
        </w:numPr>
        <w:tabs>
          <w:tab w:val="left" w:pos="934"/>
        </w:tabs>
        <w:ind w:left="0" w:firstLine="709"/>
        <w:jc w:val="both"/>
      </w:pPr>
      <w:r w:rsidRPr="00226E48">
        <w:t xml:space="preserve">Snigireva Irina and Snigirev Anatoly (2005) X-ray microscopy, in Encyclopedia of Analytical Science, Second Edition (Paul J. Worsfold, Alan Townshend and Colin F. Poole, eds.), Elsevier, Oxford, Vol. </w:t>
      </w:r>
      <w:r w:rsidRPr="00226E48">
        <w:rPr>
          <w:b/>
        </w:rPr>
        <w:t>6</w:t>
      </w:r>
      <w:r w:rsidRPr="00226E48">
        <w:t>, pp. 151-158.</w:t>
      </w:r>
    </w:p>
    <w:p w:rsidR="00095466" w:rsidRPr="00226E48" w:rsidRDefault="00D008E9" w:rsidP="007E624E">
      <w:pPr>
        <w:numPr>
          <w:ilvl w:val="1"/>
          <w:numId w:val="6"/>
        </w:numPr>
        <w:tabs>
          <w:tab w:val="left" w:pos="853"/>
        </w:tabs>
        <w:ind w:left="0" w:firstLine="709"/>
        <w:jc w:val="both"/>
      </w:pPr>
      <w:r w:rsidRPr="00226E48">
        <w:t>B. Hochleitner, M. Schreiner, M. Drakopoulos, I. Snigireva, A. Snigirev, “Analysis of paint layers by light microscopy, scanning electron microscopy and synchrotron induced X-ray microdiffraction”, in Cultural Heritage Conservation and Environmental Impact Assessment by Non-Destructive Testing and Microanalysis, R. Van Grieken and K. Janssens (eds), Taylor &amp; Francis Group, London, 171-182, 2005.</w:t>
      </w:r>
    </w:p>
    <w:p w:rsidR="00095466" w:rsidRPr="00226E48" w:rsidRDefault="00D008E9" w:rsidP="007E624E">
      <w:pPr>
        <w:numPr>
          <w:ilvl w:val="1"/>
          <w:numId w:val="6"/>
        </w:numPr>
        <w:tabs>
          <w:tab w:val="left" w:pos="819"/>
        </w:tabs>
        <w:ind w:left="0" w:firstLine="709"/>
        <w:jc w:val="both"/>
      </w:pPr>
      <w:r w:rsidRPr="00226E48">
        <w:t xml:space="preserve">A. Otten, S. Koster, B. Struth, A. Snigirev, T. Phohl, ”Microfluidics of soft matter investigated by small-angle X-ray scattering”, J. Synchrotron Rad., </w:t>
      </w:r>
      <w:r w:rsidRPr="00226E48">
        <w:rPr>
          <w:b/>
        </w:rPr>
        <w:t>12</w:t>
      </w:r>
      <w:r w:rsidRPr="00226E48">
        <w:t>, 745- 750, 2005.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2006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17"/>
        </w:numPr>
        <w:ind w:left="0" w:firstLine="709"/>
        <w:jc w:val="both"/>
      </w:pPr>
      <w:r w:rsidRPr="00226E48">
        <w:t xml:space="preserve">A. Artemiev, A. Snigirev, V. Kohn, I. Snigireva, N. Artemiev, M. Grigoriev, S. Peredkov, L. Glikin, M. Levtonov, V. Kvardakov, A. Zabelin, A. Maevskiy, “X-ray parabolic lenses made from glassy carbon by means of laser”, Rev. Sci. Instrum., </w:t>
      </w:r>
      <w:r w:rsidRPr="00226E48">
        <w:rPr>
          <w:b/>
        </w:rPr>
        <w:t>77</w:t>
      </w:r>
      <w:r w:rsidRPr="00226E48">
        <w:t>, 063113, 2006.</w:t>
      </w:r>
    </w:p>
    <w:p w:rsidR="00095466" w:rsidRPr="00226E48" w:rsidRDefault="00057E9D" w:rsidP="007E624E">
      <w:pPr>
        <w:numPr>
          <w:ilvl w:val="0"/>
          <w:numId w:val="21"/>
        </w:numPr>
        <w:tabs>
          <w:tab w:val="left" w:pos="862"/>
        </w:tabs>
        <w:ind w:left="0" w:firstLine="709"/>
        <w:jc w:val="both"/>
      </w:pPr>
      <w:r w:rsidRPr="00226E48">
        <w:t xml:space="preserve">C. G. Schroer, M. Kuhlmann, T. F. </w:t>
      </w:r>
      <w:r w:rsidR="00D008E9" w:rsidRPr="00226E48">
        <w:t xml:space="preserve">Gunsler, </w:t>
      </w:r>
      <w:r w:rsidRPr="00226E48">
        <w:t xml:space="preserve"> B. Benner, O. </w:t>
      </w:r>
      <w:r w:rsidR="00D008E9" w:rsidRPr="00226E48">
        <w:t>Kurapova, J. Pa</w:t>
      </w:r>
      <w:r w:rsidRPr="00226E48">
        <w:t xml:space="preserve">tommel, B. Lengeler, S. V. Roth,  R. Gehrke,  A. Snigirev,  I. </w:t>
      </w:r>
      <w:r w:rsidR="00D008E9" w:rsidRPr="00226E48">
        <w:t xml:space="preserve">Snigireva, N. Stribeck, A. Almendarez-Camarillo, F. Beckmann, “Full-field and scanning microtomography based on parabolic refractive x-ray lenses”, Proceedings of SPIE, </w:t>
      </w:r>
      <w:r w:rsidR="00D008E9" w:rsidRPr="00226E48">
        <w:rPr>
          <w:b/>
        </w:rPr>
        <w:t>6318</w:t>
      </w:r>
      <w:r w:rsidR="00D008E9" w:rsidRPr="00226E48">
        <w:t>, 63181H1-63181H9, 2006.</w:t>
      </w:r>
    </w:p>
    <w:p w:rsidR="00095466" w:rsidRPr="00226E48" w:rsidRDefault="007E624E" w:rsidP="007E624E">
      <w:pPr>
        <w:numPr>
          <w:ilvl w:val="0"/>
          <w:numId w:val="21"/>
        </w:numPr>
        <w:tabs>
          <w:tab w:val="left" w:pos="898"/>
        </w:tabs>
        <w:ind w:left="0" w:firstLine="709"/>
        <w:jc w:val="both"/>
      </w:pPr>
      <w:r w:rsidRPr="00226E48">
        <w:t xml:space="preserve">A. Snigirev, I. Snigireva, </w:t>
      </w:r>
      <w:r w:rsidR="00057E9D" w:rsidRPr="00226E48">
        <w:t xml:space="preserve">M. Grigoriev, V. Yunkin, M. Di </w:t>
      </w:r>
      <w:r w:rsidR="00D008E9" w:rsidRPr="00226E48">
        <w:t xml:space="preserve">Michiel, S. Kuznetsov, G. Vaughan, “Silicon planar lenses for high energy X-ray focusing”, Proceedings of SPIE, </w:t>
      </w:r>
      <w:r w:rsidR="00D008E9" w:rsidRPr="00226E48">
        <w:rPr>
          <w:b/>
        </w:rPr>
        <w:t>6705</w:t>
      </w:r>
      <w:r w:rsidR="00D008E9" w:rsidRPr="00226E48">
        <w:t>, 670506-1, 2007.</w:t>
      </w:r>
    </w:p>
    <w:p w:rsidR="00095466" w:rsidRPr="00226E48" w:rsidRDefault="00D008E9" w:rsidP="007E624E">
      <w:pPr>
        <w:numPr>
          <w:ilvl w:val="0"/>
          <w:numId w:val="21"/>
        </w:numPr>
        <w:tabs>
          <w:tab w:val="left" w:pos="819"/>
        </w:tabs>
        <w:ind w:left="0" w:firstLine="709"/>
        <w:jc w:val="both"/>
      </w:pPr>
      <w:r w:rsidRPr="00226E48">
        <w:t xml:space="preserve">L. Alianelli, K. J. S. Sawhney, I. M. Loader, D. W. K. Jenkins, R. Stevens, A. Snigirev, I. Snigireva, “Development of refractive X-ray focusing optics at Diamond Light Source”, Proceedings of SPIE, </w:t>
      </w:r>
      <w:r w:rsidRPr="00226E48">
        <w:rPr>
          <w:b/>
        </w:rPr>
        <w:t>6705</w:t>
      </w:r>
      <w:r w:rsidRPr="00226E48">
        <w:t>, 670507-1, 2007.</w:t>
      </w:r>
    </w:p>
    <w:p w:rsidR="00095466" w:rsidRPr="00226E48" w:rsidRDefault="00D008E9" w:rsidP="007E624E">
      <w:pPr>
        <w:numPr>
          <w:ilvl w:val="0"/>
          <w:numId w:val="21"/>
        </w:numPr>
        <w:tabs>
          <w:tab w:val="left" w:pos="802"/>
        </w:tabs>
        <w:ind w:left="0" w:firstLine="709"/>
        <w:jc w:val="both"/>
      </w:pPr>
      <w:r w:rsidRPr="00226E48">
        <w:t xml:space="preserve">A. Kuyumchyan, V. Kohn, I. Snigireva, A. Snigirev, A. Isoyan, S. Kuznetsov, V. Aristov, E. Shulakov, “Investigations of the X-ray optical properties of system based on two zone plates”, Poverxnost’, </w:t>
      </w:r>
      <w:r w:rsidRPr="00226E48">
        <w:rPr>
          <w:b/>
        </w:rPr>
        <w:t>2</w:t>
      </w:r>
      <w:r w:rsidRPr="00226E48">
        <w:t>, 29-35, 2006.</w:t>
      </w:r>
    </w:p>
    <w:p w:rsidR="00095466" w:rsidRPr="00226E48" w:rsidRDefault="00D008E9" w:rsidP="007E624E">
      <w:pPr>
        <w:numPr>
          <w:ilvl w:val="0"/>
          <w:numId w:val="21"/>
        </w:numPr>
        <w:tabs>
          <w:tab w:val="left" w:pos="896"/>
        </w:tabs>
        <w:ind w:left="0" w:firstLine="709"/>
        <w:jc w:val="both"/>
      </w:pPr>
      <w:r w:rsidRPr="00226E48">
        <w:t xml:space="preserve">I. Snigireva, A. Snigirev, “X-ray microanalytical techniques based on synchrotron radiation”, J. Environ. Monitoring, </w:t>
      </w:r>
      <w:r w:rsidRPr="00226E48">
        <w:rPr>
          <w:b/>
        </w:rPr>
        <w:t>8</w:t>
      </w:r>
      <w:r w:rsidRPr="00226E48">
        <w:t>, 33 – 42, 2006.</w:t>
      </w:r>
    </w:p>
    <w:p w:rsidR="00095466" w:rsidRPr="00226E48" w:rsidRDefault="00D008E9" w:rsidP="007E624E">
      <w:pPr>
        <w:numPr>
          <w:ilvl w:val="0"/>
          <w:numId w:val="21"/>
        </w:numPr>
        <w:tabs>
          <w:tab w:val="left" w:pos="793"/>
        </w:tabs>
        <w:ind w:left="0" w:firstLine="709"/>
        <w:jc w:val="both"/>
      </w:pPr>
      <w:r w:rsidRPr="00226E48">
        <w:t xml:space="preserve">A. V. Petukhov, J. H. J. Thijssen, D. C. T Hart, A. Imhof, A. Van Blaaderen, I. P. Dolbnya, A. Snigirev, A. Moussaid, I. Snigireva, “Microradian X-ray diffraction in colloidal photonic crystals”, J. Appl. Cryst., </w:t>
      </w:r>
      <w:r w:rsidRPr="00226E48">
        <w:rPr>
          <w:b/>
        </w:rPr>
        <w:t>39</w:t>
      </w:r>
      <w:r w:rsidRPr="00226E48">
        <w:t>, 137-144, 2006.</w:t>
      </w:r>
    </w:p>
    <w:p w:rsidR="00057E9D" w:rsidRPr="00226E48" w:rsidRDefault="00D008E9" w:rsidP="007E624E">
      <w:pPr>
        <w:numPr>
          <w:ilvl w:val="0"/>
          <w:numId w:val="21"/>
        </w:numPr>
        <w:tabs>
          <w:tab w:val="left" w:pos="802"/>
        </w:tabs>
        <w:ind w:left="0" w:firstLine="709"/>
        <w:jc w:val="both"/>
        <w:rPr>
          <w:b/>
        </w:rPr>
      </w:pPr>
      <w:r w:rsidRPr="00226E48">
        <w:t>V. Kohn, I. Snigireva, A. Snigirev, ”Numerical modeling of optical properties of a system of two zone plates for focusing hard synchrotron radiation”, Crystallography reports, vol.</w:t>
      </w:r>
      <w:r w:rsidRPr="00226E48">
        <w:rPr>
          <w:b/>
        </w:rPr>
        <w:t>51</w:t>
      </w:r>
      <w:r w:rsidRPr="00226E48">
        <w:t>, suppl.1, S4-S11, 2006 (Pleiades Publishing Inc.).</w:t>
      </w:r>
    </w:p>
    <w:p w:rsidR="00057E9D" w:rsidRPr="00226E48" w:rsidRDefault="00057E9D" w:rsidP="00CA2414">
      <w:pPr>
        <w:tabs>
          <w:tab w:val="left" w:pos="802"/>
        </w:tabs>
        <w:ind w:firstLine="709"/>
        <w:jc w:val="center"/>
        <w:rPr>
          <w:b/>
        </w:rPr>
      </w:pPr>
    </w:p>
    <w:p w:rsidR="00057E9D" w:rsidRPr="00226E48" w:rsidRDefault="00057E9D" w:rsidP="00CA2414">
      <w:pPr>
        <w:tabs>
          <w:tab w:val="left" w:pos="802"/>
        </w:tabs>
        <w:ind w:firstLine="709"/>
        <w:jc w:val="center"/>
        <w:rPr>
          <w:b/>
        </w:rPr>
      </w:pPr>
      <w:r w:rsidRPr="00226E48">
        <w:rPr>
          <w:b/>
        </w:rPr>
        <w:t>2007</w:t>
      </w:r>
    </w:p>
    <w:p w:rsidR="00057E9D" w:rsidRPr="00226E48" w:rsidRDefault="00057E9D" w:rsidP="00CA2414">
      <w:pPr>
        <w:tabs>
          <w:tab w:val="left" w:pos="802"/>
        </w:tabs>
        <w:ind w:firstLine="709"/>
        <w:jc w:val="center"/>
        <w:rPr>
          <w:b/>
        </w:rPr>
      </w:pPr>
    </w:p>
    <w:p w:rsidR="00095466" w:rsidRPr="00226E48" w:rsidRDefault="00057E9D" w:rsidP="007E624E">
      <w:pPr>
        <w:numPr>
          <w:ilvl w:val="0"/>
          <w:numId w:val="21"/>
        </w:numPr>
        <w:tabs>
          <w:tab w:val="left" w:pos="802"/>
        </w:tabs>
        <w:ind w:left="0" w:firstLine="709"/>
        <w:jc w:val="both"/>
        <w:rPr>
          <w:b/>
        </w:rPr>
      </w:pPr>
      <w:r w:rsidRPr="00226E48">
        <w:t xml:space="preserve"> </w:t>
      </w:r>
      <w:r w:rsidR="00CA2414" w:rsidRPr="00226E48">
        <w:t xml:space="preserve">T. Ungar, O. Castelnau, G. Ribarik, M. Drakopoulos, J. </w:t>
      </w:r>
      <w:r w:rsidR="00D008E9" w:rsidRPr="00226E48">
        <w:t>L. Bechade,</w:t>
      </w:r>
      <w:r w:rsidRPr="00226E48">
        <w:t xml:space="preserve"> </w:t>
      </w:r>
      <w:r w:rsidR="00D008E9" w:rsidRPr="00226E48">
        <w:t xml:space="preserve">T. Chauveau, A. Snigirev, I. Snigireva, C. Schroer, B. Bacroix, “Grain to grain slip activity in plastically deformed Zr determined by X-ray micro-diffraction line profile analysis”, Acta Materialia, </w:t>
      </w:r>
      <w:r w:rsidR="00D008E9" w:rsidRPr="00226E48">
        <w:rPr>
          <w:b/>
        </w:rPr>
        <w:t>55</w:t>
      </w:r>
      <w:r w:rsidR="00D008E9" w:rsidRPr="00226E48">
        <w:t>, 1117-1127,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790"/>
        </w:tabs>
        <w:ind w:left="0" w:firstLine="709"/>
        <w:jc w:val="both"/>
      </w:pPr>
      <w:r w:rsidRPr="00226E48">
        <w:t xml:space="preserve">I. Snigireva, A. Snigirev, G. Vaughan, M. Di Michiel, V. Kohn, V. Yunkin, M. Grigoriev, “Stacked Fresnel zone plates for high energy X-rays”, </w:t>
      </w:r>
      <w:r w:rsidRPr="00226E48">
        <w:rPr>
          <w:b/>
        </w:rPr>
        <w:t>CP 879</w:t>
      </w:r>
      <w:r w:rsidRPr="00226E48">
        <w:t xml:space="preserve">, Synchrotron </w:t>
      </w:r>
      <w:r w:rsidRPr="00226E48">
        <w:lastRenderedPageBreak/>
        <w:t>Radiation Instrumentation: Ninth International Conference, ed. By J.-Y. Choi and S. Rah, 998-1001, American Institute of Physics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798"/>
        </w:tabs>
        <w:ind w:left="0" w:firstLine="709"/>
        <w:jc w:val="both"/>
      </w:pPr>
      <w:r w:rsidRPr="00226E48">
        <w:t>A. Snigirev, A. Bjeoumikhov, A. Erko, I. Snigireva, M. Grigoriev, V. Yunkin,</w:t>
      </w:r>
      <w:r w:rsidR="00057E9D" w:rsidRPr="00226E48">
        <w:t xml:space="preserve"> </w:t>
      </w:r>
      <w:r w:rsidRPr="00226E48">
        <w:t xml:space="preserve">M. Erko, S. Bjeoumikhova, “Submicrometer hard X-ray focusing using a single- bounce ellipsoidal capillary combined with a Fresnel zone plate”, J. Synchrotron Rad., </w:t>
      </w:r>
      <w:r w:rsidRPr="00226E48">
        <w:rPr>
          <w:b/>
        </w:rPr>
        <w:t>14</w:t>
      </w:r>
      <w:r w:rsidRPr="00226E48">
        <w:t>, 227-228, 2007.</w:t>
      </w:r>
    </w:p>
    <w:p w:rsidR="00095466" w:rsidRPr="00226E48" w:rsidRDefault="004D7966" w:rsidP="007E624E">
      <w:pPr>
        <w:numPr>
          <w:ilvl w:val="0"/>
          <w:numId w:val="24"/>
        </w:numPr>
        <w:tabs>
          <w:tab w:val="left" w:pos="865"/>
        </w:tabs>
        <w:ind w:left="0" w:firstLine="709"/>
        <w:jc w:val="both"/>
      </w:pPr>
      <w:r w:rsidRPr="00226E48">
        <w:t>A. Snigirev, V. Kohn, E.Mukhamedzhanov, I. Snigireva, A.</w:t>
      </w:r>
      <w:r w:rsidR="00D008E9" w:rsidRPr="00226E48">
        <w:t xml:space="preserve"> Maevskiy,</w:t>
      </w:r>
      <w:r w:rsidR="00057E9D" w:rsidRPr="00226E48">
        <w:t xml:space="preserve"> </w:t>
      </w:r>
      <w:r w:rsidR="00D008E9" w:rsidRPr="00226E48">
        <w:t xml:space="preserve">V. Kvardakov, M. Kovalchuk, “Source focusing and coherent imaging of a microscopic object at weak spatial coherence of the synchrotron radiation beam”, Journal of Surface Investigation. X-rays, Synchrotron and Neutron Techniques, vol. </w:t>
      </w:r>
      <w:r w:rsidR="00D008E9" w:rsidRPr="00226E48">
        <w:rPr>
          <w:b/>
        </w:rPr>
        <w:t>1</w:t>
      </w:r>
      <w:r w:rsidR="00D008E9" w:rsidRPr="00226E48">
        <w:t>, 1-6,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800"/>
        </w:tabs>
        <w:ind w:left="0" w:firstLine="709"/>
        <w:jc w:val="both"/>
      </w:pPr>
      <w:r w:rsidRPr="00226E48">
        <w:t xml:space="preserve">V. Aristov, A. Isoyan, V. Kohn, A. Kuyumchyan, E. Shulakov, A. Snigirev, I. Snigireva, “Study of optical properties of X-ray system based on two zone plates”, Nucl. Instrum. &amp; Methods, </w:t>
      </w:r>
      <w:r w:rsidRPr="00226E48">
        <w:rPr>
          <w:b/>
        </w:rPr>
        <w:t>A575</w:t>
      </w:r>
      <w:r w:rsidRPr="00226E48">
        <w:t>, 238-241,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798"/>
        </w:tabs>
        <w:ind w:left="0" w:firstLine="709"/>
        <w:jc w:val="both"/>
      </w:pPr>
      <w:r w:rsidRPr="00226E48">
        <w:t>A. Snigirev, A. Bjeoumikhov, A. Erko, I. Snigireva, M. Grigoriev, V. Yunkin,</w:t>
      </w:r>
      <w:r w:rsidR="00057E9D" w:rsidRPr="00226E48">
        <w:t xml:space="preserve"> </w:t>
      </w:r>
      <w:r w:rsidRPr="00226E48">
        <w:t xml:space="preserve">M. Erko, S. Bjeoumikhova, “Two-step hard X-ray focusing combining Fresnel zone plate with single-bounce ellipsoidal capillary”, J. Synchrotron Rad., </w:t>
      </w:r>
      <w:r w:rsidRPr="00226E48">
        <w:rPr>
          <w:b/>
        </w:rPr>
        <w:t>14</w:t>
      </w:r>
      <w:r w:rsidRPr="00226E48">
        <w:t>, 326-330,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793"/>
        </w:tabs>
        <w:ind w:left="0" w:firstLine="709"/>
        <w:jc w:val="both"/>
      </w:pPr>
      <w:r w:rsidRPr="00226E48">
        <w:t xml:space="preserve">I. Snigireva, A. Snigirev, V. Kohn, V. Yunkin, M. Grigoriev, S. Kuznetsov, G. Vaughan, M. Di Michiel, “Focusing high energy X-rays with stacked Fresnel zone plates”, Phys. Stat. Sol. (a), </w:t>
      </w:r>
      <w:r w:rsidRPr="00226E48">
        <w:rPr>
          <w:b/>
        </w:rPr>
        <w:t xml:space="preserve">204 </w:t>
      </w:r>
      <w:r w:rsidRPr="00226E48">
        <w:t>(8), 2817-2823,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802"/>
        </w:tabs>
        <w:ind w:left="0" w:firstLine="709"/>
        <w:jc w:val="both"/>
      </w:pPr>
      <w:r w:rsidRPr="00226E48">
        <w:t xml:space="preserve">A. N. Artemiev, A. A. Snigirev, V. N. Korchuganov, A. G. Valentinov, V. V. Kvardakov, N. A. Artemiev, A. V. Zabelin, V. A. Rezvov, A. G. Maevskiy, O. V. Naida, A. A. Dyatlov, “Determination of the electron beam size at the Kurchatov synchrotron radiation source using an X-ray refractive lens”, Journal of Surface Investigation. X-ray, Synchrotron and Neutron Techniques, </w:t>
      </w:r>
      <w:r w:rsidRPr="00226E48">
        <w:rPr>
          <w:b/>
        </w:rPr>
        <w:t>5</w:t>
      </w:r>
      <w:r w:rsidRPr="00226E48">
        <w:t>, 528-532,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793"/>
        </w:tabs>
        <w:ind w:left="0" w:firstLine="709"/>
        <w:jc w:val="both"/>
      </w:pPr>
      <w:r w:rsidRPr="00226E48">
        <w:t xml:space="preserve">I. Snigireva, A. Snigirev, V. Kohn, V. Yunkin, M. Grigoriev, S. Kuznetsov, G. Vaughan, M. Di Michiel, “Hard X-ray focusing by stacked Fresnel zone plates”, Proceedings of SPIE, </w:t>
      </w:r>
      <w:r w:rsidRPr="00226E48">
        <w:rPr>
          <w:b/>
        </w:rPr>
        <w:t>6705</w:t>
      </w:r>
      <w:r w:rsidRPr="00226E48">
        <w:t>, 670506-1,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932"/>
        </w:tabs>
        <w:ind w:left="0" w:firstLine="709"/>
        <w:jc w:val="both"/>
      </w:pPr>
      <w:r w:rsidRPr="00226E48">
        <w:t>P. Van Vaerenbergh, A. Snigirev, M. A. Nicola, I. Snigireva, M. Grigoriev,</w:t>
      </w:r>
      <w:r w:rsidR="00057E9D" w:rsidRPr="00226E48">
        <w:t xml:space="preserve"> </w:t>
      </w:r>
      <w:r w:rsidRPr="00226E48">
        <w:t xml:space="preserve">V. Yunkin, G. Vaughan, L. Claustre, H. P. Van Der Kleij, J. Y. Massonnat, “Nanopositioning of the silicon planar lenses used for 2D high energy X-ray nanofocusing”, Proceedings of SPIE, </w:t>
      </w:r>
      <w:r w:rsidRPr="00226E48">
        <w:rPr>
          <w:b/>
        </w:rPr>
        <w:t>6705</w:t>
      </w:r>
      <w:r w:rsidRPr="00226E48">
        <w:t>, 670508-1, 2007.</w:t>
      </w:r>
    </w:p>
    <w:p w:rsidR="00095466" w:rsidRPr="00226E48" w:rsidRDefault="00D008E9" w:rsidP="007E624E">
      <w:pPr>
        <w:numPr>
          <w:ilvl w:val="0"/>
          <w:numId w:val="24"/>
        </w:numPr>
        <w:tabs>
          <w:tab w:val="left" w:pos="946"/>
        </w:tabs>
        <w:ind w:left="0" w:firstLine="709"/>
        <w:jc w:val="both"/>
      </w:pPr>
      <w:r w:rsidRPr="00226E48">
        <w:t xml:space="preserve">A. Snigirev, R. Hustache, P. Duboc, J.-Y. Massonnat, L. Claustre, P. Van Vaerenbergh, I. Snigireva, M. Grigoriev, V. Yunkin, “Micro-optics test bench at the ESRF”, Proceedings of SPIE, </w:t>
      </w:r>
      <w:r w:rsidRPr="00226E48">
        <w:rPr>
          <w:b/>
        </w:rPr>
        <w:t>6705</w:t>
      </w:r>
      <w:r w:rsidRPr="00226E48">
        <w:t>, 670511-1, 2007.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</w:pPr>
      <w:r w:rsidRPr="00226E48">
        <w:t>2008</w:t>
      </w:r>
    </w:p>
    <w:p w:rsidR="004D7966" w:rsidRPr="00226E48" w:rsidRDefault="004D7966" w:rsidP="00CA2414">
      <w:pPr>
        <w:ind w:firstLine="709"/>
        <w:jc w:val="center"/>
      </w:pPr>
    </w:p>
    <w:p w:rsidR="00095466" w:rsidRPr="00226E48" w:rsidRDefault="00D008E9" w:rsidP="007E624E">
      <w:pPr>
        <w:numPr>
          <w:ilvl w:val="0"/>
          <w:numId w:val="15"/>
        </w:numPr>
        <w:tabs>
          <w:tab w:val="left" w:pos="802"/>
        </w:tabs>
        <w:ind w:left="0" w:firstLine="709"/>
        <w:jc w:val="both"/>
      </w:pPr>
      <w:r w:rsidRPr="00226E48">
        <w:t xml:space="preserve">P. L. Schaffer, R. H. Mathiesen, L. Arnberg, M. Di Sabatino, A. Snigirev, “In situ investigation of spinodal decomposition in hypermonotectic Al-Bi and Al-Bi-Zn alloys”, New Journal of Physics, </w:t>
      </w:r>
      <w:r w:rsidRPr="00226E48">
        <w:rPr>
          <w:b/>
        </w:rPr>
        <w:t>10</w:t>
      </w:r>
      <w:r w:rsidRPr="00226E48">
        <w:t>, 053001, 2008.</w:t>
      </w:r>
    </w:p>
    <w:p w:rsidR="00095466" w:rsidRPr="00226E48" w:rsidRDefault="00D008E9" w:rsidP="007E624E">
      <w:pPr>
        <w:numPr>
          <w:ilvl w:val="0"/>
          <w:numId w:val="15"/>
        </w:numPr>
        <w:tabs>
          <w:tab w:val="left" w:pos="819"/>
        </w:tabs>
        <w:ind w:left="0" w:firstLine="709"/>
        <w:jc w:val="both"/>
      </w:pPr>
      <w:r w:rsidRPr="00226E48">
        <w:t>A. Snigirev, I. Snigireva, V. Kohn, V. Yunkin, S. Kuznetsov, M. Grigoriev,</w:t>
      </w:r>
      <w:r w:rsidR="00057E9D" w:rsidRPr="00226E48">
        <w:t xml:space="preserve"> </w:t>
      </w:r>
      <w:r w:rsidRPr="00226E48">
        <w:t xml:space="preserve">T. Roth, G. Vaughan, C. Detlefs, “X-ray nanointerferometer based on Si refractive bilenses”, Phys. Rev. Letters, </w:t>
      </w:r>
      <w:r w:rsidRPr="00226E48">
        <w:rPr>
          <w:b/>
        </w:rPr>
        <w:t>103</w:t>
      </w:r>
      <w:r w:rsidRPr="00226E48">
        <w:t>, 064801, 2009.</w:t>
      </w:r>
    </w:p>
    <w:p w:rsidR="00095466" w:rsidRPr="00226E48" w:rsidRDefault="00F5367D" w:rsidP="007E624E">
      <w:pPr>
        <w:numPr>
          <w:ilvl w:val="0"/>
          <w:numId w:val="15"/>
        </w:numPr>
        <w:tabs>
          <w:tab w:val="left" w:pos="898"/>
        </w:tabs>
        <w:ind w:left="0" w:firstLine="709"/>
        <w:jc w:val="both"/>
      </w:pPr>
      <w:r w:rsidRPr="00226E48">
        <w:t>A. Snigirev, I. Snigi</w:t>
      </w:r>
      <w:r w:rsidR="006D7D8C" w:rsidRPr="00226E48">
        <w:t xml:space="preserve">reva, M. Grigoriev, V. Yunkin, </w:t>
      </w:r>
      <w:r w:rsidRPr="00226E48">
        <w:t xml:space="preserve">M. Di </w:t>
      </w:r>
      <w:r w:rsidR="00D008E9" w:rsidRPr="00226E48">
        <w:t>Michiel,</w:t>
      </w:r>
      <w:r w:rsidR="00057E9D" w:rsidRPr="00226E48">
        <w:t xml:space="preserve"> </w:t>
      </w:r>
      <w:r w:rsidR="00D008E9" w:rsidRPr="00226E48">
        <w:t xml:space="preserve">G. Vaughan, V. Kohn, S. Kuznetsov, “High energy X-ray nanofocusing by silicon planar lenses”, Journal of Physics: Conference Series, </w:t>
      </w:r>
      <w:r w:rsidR="00D008E9" w:rsidRPr="00226E48">
        <w:rPr>
          <w:b/>
        </w:rPr>
        <w:t>186</w:t>
      </w:r>
      <w:r w:rsidR="00D008E9" w:rsidRPr="00226E48">
        <w:t>, 012072, 2009.</w:t>
      </w:r>
    </w:p>
    <w:p w:rsidR="00095466" w:rsidRPr="00226E48" w:rsidRDefault="00D008E9" w:rsidP="007E624E">
      <w:pPr>
        <w:numPr>
          <w:ilvl w:val="0"/>
          <w:numId w:val="15"/>
        </w:numPr>
        <w:tabs>
          <w:tab w:val="left" w:pos="805"/>
        </w:tabs>
        <w:ind w:left="0" w:firstLine="709"/>
        <w:jc w:val="both"/>
      </w:pPr>
      <w:r w:rsidRPr="00226E48">
        <w:t xml:space="preserve">A. Snigirev, I. Snigireva, G. Vaughan, J. Wright, M. Rossat, A. Bytchkov, C. Curfs, “High energy X-ray transfocator based on Al parabolic refractive lenses for focusing and collimation”, Journal of Physics: Conference Series, </w:t>
      </w:r>
      <w:r w:rsidRPr="00226E48">
        <w:rPr>
          <w:b/>
        </w:rPr>
        <w:t>186</w:t>
      </w:r>
      <w:r w:rsidRPr="00226E48">
        <w:t>, 012073, 2009.</w:t>
      </w:r>
    </w:p>
    <w:p w:rsidR="00095466" w:rsidRPr="00226E48" w:rsidRDefault="00D008E9" w:rsidP="007E624E">
      <w:pPr>
        <w:numPr>
          <w:ilvl w:val="0"/>
          <w:numId w:val="15"/>
        </w:numPr>
        <w:tabs>
          <w:tab w:val="left" w:pos="903"/>
        </w:tabs>
        <w:ind w:left="0" w:firstLine="709"/>
        <w:jc w:val="both"/>
      </w:pPr>
      <w:r w:rsidRPr="00226E48">
        <w:t>A</w:t>
      </w:r>
      <w:r w:rsidR="00F5367D" w:rsidRPr="00226E48">
        <w:t xml:space="preserve">.  Bjeoumikhov, </w:t>
      </w:r>
      <w:r w:rsidR="007E624E" w:rsidRPr="00226E48">
        <w:t xml:space="preserve">M. Erko, S. Bjeoumikhova, A. </w:t>
      </w:r>
      <w:r w:rsidR="00F5367D" w:rsidRPr="00226E48">
        <w:t xml:space="preserve">Erko, I. </w:t>
      </w:r>
      <w:r w:rsidRPr="00226E48">
        <w:t>Snigireva,</w:t>
      </w:r>
      <w:r w:rsidR="00057E9D" w:rsidRPr="00226E48">
        <w:t xml:space="preserve"> </w:t>
      </w:r>
      <w:r w:rsidRPr="00226E48">
        <w:t xml:space="preserve">A. Snigirev, T. Wolff, I. Mantouvalou, W. Malzer, B. Kannigiesser, “Capillary </w:t>
      </w:r>
      <w:r w:rsidRPr="00226E48">
        <w:rPr>
          <w:rFonts w:eastAsia="Noto Sans Symbols"/>
        </w:rPr>
        <w:t>μ</w:t>
      </w:r>
      <w:r w:rsidRPr="00226E48">
        <w:t xml:space="preserve">focus X-ray lenses with parabolic and elliptic profile”, Nucl. Instrum. &amp; Methods, </w:t>
      </w:r>
      <w:r w:rsidRPr="00226E48">
        <w:rPr>
          <w:b/>
        </w:rPr>
        <w:t>A587</w:t>
      </w:r>
      <w:r w:rsidRPr="00226E48">
        <w:t>, 458-463, 2008.</w:t>
      </w:r>
    </w:p>
    <w:p w:rsidR="00095466" w:rsidRPr="00226E48" w:rsidRDefault="00D008E9" w:rsidP="007E624E">
      <w:pPr>
        <w:numPr>
          <w:ilvl w:val="0"/>
          <w:numId w:val="15"/>
        </w:numPr>
        <w:tabs>
          <w:tab w:val="left" w:pos="798"/>
        </w:tabs>
        <w:ind w:left="0" w:firstLine="709"/>
        <w:jc w:val="both"/>
      </w:pPr>
      <w:r w:rsidRPr="00226E48">
        <w:t xml:space="preserve">A. Snigirev, I. Snigireva, “Hard X-ray optics”, in Modern Developments in X- ray and Neutron Optics, Springer Series in Optical Sciences vol. </w:t>
      </w:r>
      <w:r w:rsidRPr="00226E48">
        <w:rPr>
          <w:b/>
        </w:rPr>
        <w:t>137</w:t>
      </w:r>
      <w:r w:rsidRPr="00226E48">
        <w:t xml:space="preserve">, Springer-Verlag Berlin </w:t>
      </w:r>
      <w:r w:rsidRPr="00226E48">
        <w:lastRenderedPageBreak/>
        <w:t>Heidelberg 2008, p. 255-285.</w:t>
      </w:r>
    </w:p>
    <w:p w:rsidR="00095466" w:rsidRPr="00226E48" w:rsidRDefault="00D008E9" w:rsidP="007E624E">
      <w:pPr>
        <w:numPr>
          <w:ilvl w:val="0"/>
          <w:numId w:val="15"/>
        </w:numPr>
        <w:tabs>
          <w:tab w:val="left" w:pos="800"/>
        </w:tabs>
        <w:ind w:left="0" w:firstLine="709"/>
        <w:jc w:val="both"/>
      </w:pPr>
      <w:r w:rsidRPr="00226E48">
        <w:t xml:space="preserve">A. Snigirev, I. Snigireva, “High energy X-ray microoptics”, C. R. Physique, </w:t>
      </w:r>
      <w:r w:rsidRPr="00226E48">
        <w:rPr>
          <w:b/>
        </w:rPr>
        <w:t>9</w:t>
      </w:r>
      <w:r w:rsidRPr="00226E48">
        <w:t>, 507-516, 2008.</w:t>
      </w:r>
    </w:p>
    <w:p w:rsidR="00095466" w:rsidRPr="00226E48" w:rsidRDefault="00D008E9" w:rsidP="007E624E">
      <w:pPr>
        <w:numPr>
          <w:ilvl w:val="0"/>
          <w:numId w:val="15"/>
        </w:numPr>
        <w:tabs>
          <w:tab w:val="left" w:pos="802"/>
        </w:tabs>
        <w:ind w:left="0" w:firstLine="709"/>
        <w:jc w:val="both"/>
      </w:pPr>
      <w:r w:rsidRPr="00226E48">
        <w:t xml:space="preserve">P. L. Schaffer, R. H. Mathiesen, L. Arnberg, M. Di Sabatino, A. Snigirev, “In situ investigation of spinodal decomposition in hypermonotectic Al-Bi and Al-Bi-Zn alloys”, New Journal of Physics, </w:t>
      </w:r>
      <w:r w:rsidRPr="00226E48">
        <w:rPr>
          <w:b/>
        </w:rPr>
        <w:t>10</w:t>
      </w:r>
      <w:r w:rsidRPr="00226E48">
        <w:t>, 053001, 2008.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2009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11"/>
        </w:numPr>
        <w:tabs>
          <w:tab w:val="left" w:pos="790"/>
        </w:tabs>
        <w:ind w:left="0" w:firstLine="709"/>
        <w:jc w:val="both"/>
      </w:pPr>
      <w:r w:rsidRPr="00226E48">
        <w:t xml:space="preserve">S. V. Roth, M. Kuhlmann, H. Walter, A. Snigirev, I. Snigireva, B. Lengeler, C. Schroer, M. Burghammer, C. Riekel, P. Muller-Buschbaum, “Colloidal silver nanoparticle gradient layer prepared by drying between two walls of different wettability, J. Phys.: Condens. Matter, </w:t>
      </w:r>
      <w:r w:rsidRPr="00226E48">
        <w:rPr>
          <w:b/>
        </w:rPr>
        <w:t>21</w:t>
      </w:r>
      <w:r w:rsidRPr="00226E48">
        <w:t xml:space="preserve">, 264012, </w:t>
      </w:r>
      <w:proofErr w:type="gramStart"/>
      <w:r w:rsidRPr="00226E48">
        <w:t>2009</w:t>
      </w:r>
      <w:proofErr w:type="gramEnd"/>
      <w:r w:rsidRPr="00226E48">
        <w:t>.</w:t>
      </w:r>
    </w:p>
    <w:p w:rsidR="00095466" w:rsidRPr="00226E48" w:rsidRDefault="00D008E9" w:rsidP="007E624E">
      <w:pPr>
        <w:numPr>
          <w:ilvl w:val="0"/>
          <w:numId w:val="11"/>
        </w:numPr>
        <w:tabs>
          <w:tab w:val="left" w:pos="819"/>
        </w:tabs>
        <w:ind w:left="0" w:firstLine="709"/>
        <w:jc w:val="both"/>
      </w:pPr>
      <w:r w:rsidRPr="00226E48">
        <w:t xml:space="preserve">A. Kazimirov, V. G. Kohn, A. Snigirev, I. Snigireva, “Spatial structure of a focused X-ray beam diffracted from crystals”, J. Synchrotron Rad., </w:t>
      </w:r>
      <w:r w:rsidRPr="00226E48">
        <w:rPr>
          <w:b/>
        </w:rPr>
        <w:t>16</w:t>
      </w:r>
      <w:r w:rsidRPr="00226E48">
        <w:t>, 666-671, 2009.</w:t>
      </w:r>
    </w:p>
    <w:p w:rsidR="00095466" w:rsidRPr="00226E48" w:rsidRDefault="00D008E9" w:rsidP="007E624E">
      <w:pPr>
        <w:numPr>
          <w:ilvl w:val="0"/>
          <w:numId w:val="11"/>
        </w:numPr>
        <w:tabs>
          <w:tab w:val="left" w:pos="850"/>
        </w:tabs>
        <w:ind w:left="0" w:firstLine="709"/>
        <w:jc w:val="both"/>
      </w:pPr>
      <w:r w:rsidRPr="00226E48">
        <w:t xml:space="preserve">A. Kazimirov, V. Kohn, A. Snigirev, I. Snigireva, “Analysis of a spatial structure of a focused X-ray beam diffracted from crystals”, Proceedings of SPIE, </w:t>
      </w:r>
      <w:r w:rsidRPr="00226E48">
        <w:rPr>
          <w:b/>
        </w:rPr>
        <w:t>7448</w:t>
      </w:r>
      <w:r w:rsidRPr="00226E48">
        <w:t>, 7448OP, 2009.</w:t>
      </w:r>
    </w:p>
    <w:p w:rsidR="004D7966" w:rsidRPr="00226E48" w:rsidRDefault="00057E9D" w:rsidP="007E624E">
      <w:pPr>
        <w:numPr>
          <w:ilvl w:val="0"/>
          <w:numId w:val="11"/>
        </w:numPr>
        <w:tabs>
          <w:tab w:val="left" w:pos="908"/>
        </w:tabs>
        <w:ind w:left="0" w:firstLine="709"/>
        <w:jc w:val="both"/>
      </w:pPr>
      <w:r w:rsidRPr="00226E48">
        <w:t xml:space="preserve">A. Kuyumchyan, V. Kohn, A. Snigirev, I. Snigireva, M. </w:t>
      </w:r>
      <w:r w:rsidR="00D008E9" w:rsidRPr="00226E48">
        <w:t>Grigorie</w:t>
      </w:r>
      <w:r w:rsidR="007E624E" w:rsidRPr="00226E48">
        <w:t xml:space="preserve">v, S. Kuznetsov, </w:t>
      </w:r>
      <w:r w:rsidRPr="00226E48">
        <w:t xml:space="preserve">“Problem of X-ray synchrotron beam collimation </w:t>
      </w:r>
      <w:r w:rsidR="00D008E9" w:rsidRPr="00226E48">
        <w:t xml:space="preserve">by zone plate”, Proceedings of SPIE, </w:t>
      </w:r>
      <w:r w:rsidR="00D008E9" w:rsidRPr="00226E48">
        <w:rPr>
          <w:b/>
        </w:rPr>
        <w:t>7395</w:t>
      </w:r>
      <w:r w:rsidR="00D008E9" w:rsidRPr="00226E48">
        <w:t>, 73952C, 2009.</w:t>
      </w:r>
    </w:p>
    <w:p w:rsidR="00095466" w:rsidRPr="00226E48" w:rsidRDefault="00057E9D" w:rsidP="007E624E">
      <w:pPr>
        <w:numPr>
          <w:ilvl w:val="0"/>
          <w:numId w:val="11"/>
        </w:numPr>
        <w:tabs>
          <w:tab w:val="left" w:pos="908"/>
        </w:tabs>
        <w:ind w:left="0" w:firstLine="709"/>
        <w:jc w:val="both"/>
      </w:pPr>
      <w:r w:rsidRPr="00226E48">
        <w:t xml:space="preserve">J. Hilhorst, V. Abramova, </w:t>
      </w:r>
      <w:r w:rsidR="00D008E9" w:rsidRPr="00226E48">
        <w:t>A.  Sinitskii,</w:t>
      </w:r>
      <w:r w:rsidRPr="00226E48">
        <w:t xml:space="preserve"> N. Sapoletova, K. Napolskii, A. Eliseev, D. </w:t>
      </w:r>
      <w:r w:rsidR="00D008E9" w:rsidRPr="00226E48">
        <w:t>Byelov, N. Grigoryeva, A. Vasilieva, W. Bouwman, K. Kvashnina, A. Snigirev, S</w:t>
      </w:r>
      <w:r w:rsidR="007E624E" w:rsidRPr="00226E48">
        <w:t>. Grigoriev, and A. Petukhov, “</w:t>
      </w:r>
      <w:r w:rsidR="00D008E9" w:rsidRPr="00226E48">
        <w:t xml:space="preserve">Double stacking faults in convectively assembled crystals of colloidal spheres”, Langmuir, </w:t>
      </w:r>
      <w:r w:rsidR="00D008E9" w:rsidRPr="00226E48">
        <w:rPr>
          <w:b/>
        </w:rPr>
        <w:t>25</w:t>
      </w:r>
      <w:r w:rsidR="00D008E9" w:rsidRPr="00226E48">
        <w:t>, 10408-10412, 2009.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2010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737F91" w:rsidRPr="00226E48" w:rsidRDefault="00D008E9" w:rsidP="00737F91">
      <w:pPr>
        <w:numPr>
          <w:ilvl w:val="0"/>
          <w:numId w:val="27"/>
        </w:numPr>
        <w:tabs>
          <w:tab w:val="left" w:pos="795"/>
        </w:tabs>
        <w:ind w:left="0" w:firstLine="709"/>
        <w:jc w:val="both"/>
      </w:pPr>
      <w:r w:rsidRPr="00226E48">
        <w:t>R. Barrett, J. Härtwig, Ch. Morawe, A. Rommeveaux,</w:t>
      </w:r>
      <w:r w:rsidR="00737F91" w:rsidRPr="00226E48">
        <w:t xml:space="preserve"> and A. Snigirev, “X-ray opticsattheESRF”, </w:t>
      </w:r>
      <w:r w:rsidRPr="00226E48">
        <w:t>Synchr</w:t>
      </w:r>
      <w:r w:rsidR="00737F91" w:rsidRPr="00226E48">
        <w:t xml:space="preserve">otron Radiation </w:t>
      </w:r>
      <w:r w:rsidRPr="00226E48">
        <w:t>News</w:t>
      </w:r>
      <w:r w:rsidR="00737F91" w:rsidRPr="00226E48">
        <w:t>,</w:t>
      </w:r>
      <w:r w:rsidRPr="00226E48">
        <w:rPr>
          <w:b/>
        </w:rPr>
        <w:t>23</w:t>
      </w:r>
      <w:r w:rsidR="00737F91" w:rsidRPr="00226E48">
        <w:t xml:space="preserve">, 36-42, </w:t>
      </w:r>
      <w:r w:rsidRPr="00226E48">
        <w:t>2010.</w:t>
      </w:r>
    </w:p>
    <w:p w:rsidR="00095466" w:rsidRPr="00226E48" w:rsidRDefault="00737F91" w:rsidP="00737F91">
      <w:pPr>
        <w:numPr>
          <w:ilvl w:val="0"/>
          <w:numId w:val="27"/>
        </w:numPr>
        <w:tabs>
          <w:tab w:val="left" w:pos="795"/>
        </w:tabs>
        <w:ind w:left="0" w:firstLine="709"/>
        <w:jc w:val="both"/>
      </w:pPr>
      <w:r w:rsidRPr="00226E48">
        <w:t xml:space="preserve"> </w:t>
      </w:r>
      <w:r w:rsidR="00D008E9" w:rsidRPr="00226E48">
        <w:t>D. Byelov, J. Hilhorst, A. Leferink op Reinink, I. Snigireva, A. Snigirev,</w:t>
      </w:r>
      <w:r w:rsidR="00057E9D" w:rsidRPr="00226E48">
        <w:t xml:space="preserve"> </w:t>
      </w:r>
      <w:r w:rsidR="00D008E9" w:rsidRPr="00226E48">
        <w:t xml:space="preserve">G. Vaughan, G. Portale, A. Petukhov, “Diffuse scattering in random-stacking hexagonal close-packed crystals of colloidal hard spheres”, Phase Transition, </w:t>
      </w:r>
      <w:r w:rsidR="00D008E9" w:rsidRPr="00226E48">
        <w:rPr>
          <w:b/>
        </w:rPr>
        <w:t>83</w:t>
      </w:r>
      <w:r w:rsidR="00D008E9" w:rsidRPr="00226E48">
        <w:t>, 107-114,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798"/>
        </w:tabs>
        <w:ind w:left="0" w:firstLine="709"/>
        <w:jc w:val="both"/>
      </w:pPr>
      <w:r w:rsidRPr="00226E48">
        <w:t>D. V. Byelov, M. C. D. Mourad, I. Snigireva, A. Snigirev, A. V. Petukhov, H.</w:t>
      </w:r>
      <w:r w:rsidR="00057E9D" w:rsidRPr="00226E48">
        <w:t xml:space="preserve"> </w:t>
      </w:r>
      <w:r w:rsidRPr="00226E48">
        <w:t xml:space="preserve">N. W. Lekkerkerker, “Experimental observation of fractionated crystallization in polydisperse platelike colloids”, Langmuir, </w:t>
      </w:r>
      <w:r w:rsidRPr="00226E48">
        <w:rPr>
          <w:b/>
        </w:rPr>
        <w:t>26</w:t>
      </w:r>
      <w:r w:rsidRPr="00226E48">
        <w:t>(10), 6898-6901,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841"/>
        </w:tabs>
        <w:ind w:left="0" w:firstLine="709"/>
        <w:jc w:val="both"/>
      </w:pPr>
      <w:r w:rsidRPr="00226E48">
        <w:t>J. Gulden, O. M. Yefanov, A. P. Mancuso, V. V. Abramova, J. Hilhorst,</w:t>
      </w:r>
      <w:r w:rsidR="00057E9D" w:rsidRPr="00226E48">
        <w:t xml:space="preserve"> </w:t>
      </w:r>
      <w:r w:rsidRPr="00226E48">
        <w:t xml:space="preserve">D. Byelov, I. Snigireva, A. Snigirev, A. V. Petukhov, I. A. Vartanyants, “Coherent X- ray imaging of defects in colloidal crystals”, Phys. Rev. B, </w:t>
      </w:r>
      <w:r w:rsidRPr="00226E48">
        <w:rPr>
          <w:b/>
        </w:rPr>
        <w:t>81</w:t>
      </w:r>
      <w:r w:rsidRPr="00226E48">
        <w:t>, 224105, 2010.</w:t>
      </w:r>
    </w:p>
    <w:p w:rsidR="00095466" w:rsidRPr="00226E48" w:rsidRDefault="00057E9D" w:rsidP="007E624E">
      <w:pPr>
        <w:numPr>
          <w:ilvl w:val="0"/>
          <w:numId w:val="27"/>
        </w:numPr>
        <w:tabs>
          <w:tab w:val="left" w:pos="891"/>
        </w:tabs>
        <w:ind w:left="0" w:firstLine="709"/>
        <w:jc w:val="both"/>
      </w:pPr>
      <w:r w:rsidRPr="00226E48">
        <w:t xml:space="preserve">A. Sinitskii, V. Abramova, N. Grigoryeva, S. Grigoriev, A. </w:t>
      </w:r>
      <w:r w:rsidR="00D008E9" w:rsidRPr="00226E48">
        <w:t>Snigirev,</w:t>
      </w:r>
      <w:r w:rsidRPr="00226E48">
        <w:t xml:space="preserve"> </w:t>
      </w:r>
      <w:r w:rsidR="00D008E9" w:rsidRPr="00226E48">
        <w:t xml:space="preserve">D. V. Byelov, A. V. Petukhov, “Revealing stacking sequences in inverse opals by microradian X-ray diffraction”, European Physics Letters, </w:t>
      </w:r>
      <w:r w:rsidR="00D008E9" w:rsidRPr="00226E48">
        <w:rPr>
          <w:b/>
        </w:rPr>
        <w:t>89</w:t>
      </w:r>
      <w:r w:rsidR="00D008E9" w:rsidRPr="00226E48">
        <w:t>, 14002,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848"/>
        </w:tabs>
        <w:ind w:left="0" w:firstLine="709"/>
        <w:jc w:val="both"/>
      </w:pPr>
      <w:r w:rsidRPr="00226E48">
        <w:t>E. van den Pol, A. V. Petukhov, D. V. Byelov, D. M. E. Thies-Weesie,</w:t>
      </w:r>
      <w:r w:rsidR="00057E9D" w:rsidRPr="00226E48">
        <w:t xml:space="preserve"> </w:t>
      </w:r>
      <w:r w:rsidRPr="00226E48">
        <w:t xml:space="preserve">A. Snigirev, I. Snigireva, “Behavior of the smectic A phase of colloidal goethite in a magnetic field”, Soft Matter, </w:t>
      </w:r>
      <w:r w:rsidRPr="00226E48">
        <w:rPr>
          <w:b/>
        </w:rPr>
        <w:t>6</w:t>
      </w:r>
      <w:r w:rsidRPr="00226E48">
        <w:t>, 4895-4899,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798"/>
        </w:tabs>
        <w:ind w:left="0" w:firstLine="709"/>
        <w:jc w:val="both"/>
      </w:pPr>
      <w:r w:rsidRPr="00226E48">
        <w:t>G.B.M. Vaughan, J.P. Wright, A. Bytchkov, C. Curfs, et al, “The extension of ID11 for nanoscale and hierarchical characterization”, Proceedings of the 31st Risoe International Symposium on Materials Science: Challenges in materials science and possibilities in 3D and 4D characterization techniques, 6-10 September 2010, ed. N. Hanson, D. Juul Jensen, S.F. Nielson, H.F. Poulsen, and B. Ralph, Risoe National Laboratory For Sustainable Energy, Roskilde, Dk, pp 457-476,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798"/>
        </w:tabs>
        <w:ind w:left="0" w:firstLine="709"/>
        <w:jc w:val="both"/>
      </w:pPr>
      <w:r w:rsidRPr="00226E48">
        <w:t xml:space="preserve">R. H. Mathiesen, L. Arnberg, Y. Li, A. Snigirev, I. Snigireva and A. K. Dahle, ”X-ray video microscopy studies of irregular eutectic solidification microstructures in Al-Si-Cu alloys”, special issue of ISIJ Intl., </w:t>
      </w:r>
      <w:r w:rsidRPr="00226E48">
        <w:rPr>
          <w:b/>
        </w:rPr>
        <w:t xml:space="preserve">50 </w:t>
      </w:r>
      <w:r w:rsidRPr="00226E48">
        <w:t>(12), 1936-1941,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790"/>
        </w:tabs>
        <w:ind w:left="0" w:firstLine="709"/>
        <w:jc w:val="both"/>
      </w:pPr>
      <w:r w:rsidRPr="00226E48">
        <w:lastRenderedPageBreak/>
        <w:t xml:space="preserve">L. Alianelli, K. Sawhney, I. Snigireva, A. Snigirev, “Focusing kinoform lenses: optical design and experimental validation”, American Institute of Physics, </w:t>
      </w:r>
      <w:r w:rsidRPr="00226E48">
        <w:rPr>
          <w:b/>
        </w:rPr>
        <w:t>CP 1234</w:t>
      </w:r>
      <w:r w:rsidRPr="00226E48">
        <w:t>, 633-636,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934"/>
        </w:tabs>
        <w:ind w:left="0" w:firstLine="709"/>
        <w:jc w:val="both"/>
      </w:pPr>
      <w:r w:rsidRPr="00226E48">
        <w:t xml:space="preserve">M. Idir, J. Potier, S. Fricker, A. Snigirev, I. Snigireva, M. H. Modi, “X-ray phase contrast analysis - digital wavefront development”, American Institute of Physics, </w:t>
      </w:r>
      <w:r w:rsidRPr="00226E48">
        <w:rPr>
          <w:b/>
        </w:rPr>
        <w:t>CP 1234</w:t>
      </w:r>
      <w:r w:rsidRPr="00226E48">
        <w:t>, 677-680,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942"/>
        </w:tabs>
        <w:ind w:left="0" w:firstLine="709"/>
        <w:jc w:val="both"/>
      </w:pPr>
      <w:r w:rsidRPr="00226E48">
        <w:t>M Rossat, G. Vaughan, A. Snigirev, J. P. Wright, A. Bytchkov, Y.  Dabin,</w:t>
      </w:r>
      <w:r w:rsidR="00057E9D" w:rsidRPr="00226E48">
        <w:t xml:space="preserve"> </w:t>
      </w:r>
      <w:r w:rsidRPr="00226E48">
        <w:t xml:space="preserve">L. Zhang, “Design and technical aspects of a new in vacuum transfocator at ESRF beamline ID11”, American Institute of Physics, </w:t>
      </w:r>
      <w:r w:rsidRPr="00226E48">
        <w:rPr>
          <w:b/>
        </w:rPr>
        <w:t>CP 1234</w:t>
      </w:r>
      <w:r w:rsidRPr="00226E48">
        <w:t>, 744-747, 2010.</w:t>
      </w:r>
    </w:p>
    <w:p w:rsidR="00095466" w:rsidRPr="00226E48" w:rsidRDefault="00D008E9" w:rsidP="007E624E">
      <w:pPr>
        <w:numPr>
          <w:ilvl w:val="0"/>
          <w:numId w:val="27"/>
        </w:numPr>
        <w:tabs>
          <w:tab w:val="left" w:pos="920"/>
        </w:tabs>
        <w:ind w:left="0" w:firstLine="709"/>
        <w:jc w:val="both"/>
      </w:pPr>
      <w:r w:rsidRPr="00226E48">
        <w:t xml:space="preserve">A. Bosak, I. Snigireva, K. Napolskii, A. Snigirev, “High energy transmission X-ray microscopy: a new tool for mesoscopic materials”, Adv. Mater., </w:t>
      </w:r>
      <w:r w:rsidRPr="00226E48">
        <w:rPr>
          <w:b/>
        </w:rPr>
        <w:t>22</w:t>
      </w:r>
      <w:r w:rsidRPr="00226E48">
        <w:t>, 3256-3259, 2010.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2011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4D7966" w:rsidP="007E624E">
      <w:pPr>
        <w:numPr>
          <w:ilvl w:val="0"/>
          <w:numId w:val="25"/>
        </w:numPr>
        <w:tabs>
          <w:tab w:val="left" w:pos="882"/>
        </w:tabs>
        <w:ind w:left="0" w:firstLine="709"/>
        <w:jc w:val="both"/>
      </w:pPr>
      <w:r w:rsidRPr="00226E48">
        <w:t xml:space="preserve">G.B.M. Vaughan, J.P. Wright, A. Bytchkov, M. Rossat, H. </w:t>
      </w:r>
      <w:r w:rsidR="00D008E9" w:rsidRPr="00226E48">
        <w:t>Gleyzolle,</w:t>
      </w:r>
      <w:r w:rsidR="00057E9D" w:rsidRPr="00226E48">
        <w:t xml:space="preserve"> </w:t>
      </w:r>
      <w:r w:rsidR="00D008E9" w:rsidRPr="00226E48">
        <w:t xml:space="preserve">I. Snigireva, A. Snigirev, “X-ray transfocators: focusing devices based on compound refractive lenses”, J. Synchrotron Rad., </w:t>
      </w:r>
      <w:r w:rsidR="00D008E9" w:rsidRPr="00226E48">
        <w:rPr>
          <w:b/>
        </w:rPr>
        <w:t>18</w:t>
      </w:r>
      <w:r w:rsidR="00D008E9" w:rsidRPr="00226E48">
        <w:t>, 125-133, 2011.</w:t>
      </w:r>
    </w:p>
    <w:p w:rsidR="00095466" w:rsidRPr="00226E48" w:rsidRDefault="00D008E9" w:rsidP="007E624E">
      <w:pPr>
        <w:numPr>
          <w:ilvl w:val="0"/>
          <w:numId w:val="25"/>
        </w:numPr>
        <w:tabs>
          <w:tab w:val="left" w:pos="877"/>
        </w:tabs>
        <w:ind w:left="0" w:firstLine="709"/>
        <w:jc w:val="both"/>
      </w:pPr>
      <w:r w:rsidRPr="00226E48">
        <w:t xml:space="preserve">I. Snigireva, G. B. M. Vaughan, A. Snigirev, “High-energy nanoscale- resolution X-ray microscopy based on refractive optics on a long beamline”, American Institute of Physics, </w:t>
      </w:r>
      <w:r w:rsidRPr="00226E48">
        <w:rPr>
          <w:b/>
        </w:rPr>
        <w:t>CP 1365</w:t>
      </w:r>
      <w:r w:rsidRPr="00226E48">
        <w:t>, 188-191, 2011.</w:t>
      </w:r>
    </w:p>
    <w:p w:rsidR="00095466" w:rsidRPr="00226E48" w:rsidRDefault="00D008E9" w:rsidP="007E624E">
      <w:pPr>
        <w:numPr>
          <w:ilvl w:val="0"/>
          <w:numId w:val="25"/>
        </w:numPr>
        <w:tabs>
          <w:tab w:val="left" w:pos="882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 xml:space="preserve">A. Snigirev, I. Snigireva, V. Kohn, S. Kuznetsov, V. Yunkin, “X-ray interferometers based on refractive optics”, AIP Conf. Proc., </w:t>
      </w:r>
      <w:r w:rsidRPr="00226E48">
        <w:rPr>
          <w:b/>
        </w:rPr>
        <w:t>1365</w:t>
      </w:r>
      <w:r w:rsidRPr="00226E48">
        <w:t>, 285-288, 2011.</w:t>
      </w:r>
    </w:p>
    <w:p w:rsidR="00095466" w:rsidRPr="00226E48" w:rsidRDefault="00D008E9" w:rsidP="007E624E">
      <w:pPr>
        <w:numPr>
          <w:ilvl w:val="0"/>
          <w:numId w:val="25"/>
        </w:numPr>
        <w:tabs>
          <w:tab w:val="left" w:pos="898"/>
        </w:tabs>
        <w:ind w:left="0" w:firstLine="709"/>
        <w:jc w:val="both"/>
      </w:pPr>
      <w:r w:rsidRPr="00226E48">
        <w:lastRenderedPageBreak/>
        <w:t xml:space="preserve">I. Snigireva, A. Bosak, A. Snigirev, “Towards high resolution X-ray microscopy on mesoscopic structures”, American Institute of Physics, </w:t>
      </w:r>
      <w:r w:rsidRPr="00226E48">
        <w:rPr>
          <w:b/>
        </w:rPr>
        <w:t>CP 1365</w:t>
      </w:r>
      <w:r w:rsidRPr="00226E48">
        <w:t>, 289- 292, 2011.</w:t>
      </w:r>
    </w:p>
    <w:p w:rsidR="00095466" w:rsidRPr="00226E48" w:rsidRDefault="00D008E9" w:rsidP="007E624E">
      <w:pPr>
        <w:numPr>
          <w:ilvl w:val="0"/>
          <w:numId w:val="25"/>
        </w:numPr>
        <w:tabs>
          <w:tab w:val="left" w:pos="800"/>
        </w:tabs>
        <w:ind w:left="0" w:firstLine="709"/>
        <w:jc w:val="both"/>
      </w:pPr>
      <w:r w:rsidRPr="00226E48">
        <w:t xml:space="preserve">F. Ewald, P. Elleaume, L. Farvacque, A. Franchi, D. Robinson, K. Scheidt, A. Snigirev, I. Snigireva, “Vertical emittance measurement at the ESRF”, Proceedings of DIPAC2011, Hamburg, Germany, </w:t>
      </w:r>
      <w:r w:rsidRPr="00226E48">
        <w:rPr>
          <w:b/>
        </w:rPr>
        <w:t>MOPD61</w:t>
      </w:r>
      <w:r w:rsidRPr="00226E48">
        <w:t>, 188-191.</w:t>
      </w:r>
    </w:p>
    <w:p w:rsidR="00095466" w:rsidRPr="00226E48" w:rsidRDefault="00D008E9" w:rsidP="007E624E">
      <w:pPr>
        <w:numPr>
          <w:ilvl w:val="0"/>
          <w:numId w:val="25"/>
        </w:numPr>
        <w:tabs>
          <w:tab w:val="left" w:pos="817"/>
        </w:tabs>
        <w:ind w:left="0" w:firstLine="709"/>
        <w:jc w:val="both"/>
      </w:pPr>
      <w:r w:rsidRPr="00226E48">
        <w:t xml:space="preserve">D. Roshchupkin, D. Irzhak, A. Snigirev, I. Snigireva, L. Ortega, A. Sergeev, “Diffraction of a focused X-ray beam from La(3)Ga(5)SiO(14) crystal modulated by surface acoustic waves”, Journal of Applied Physics, </w:t>
      </w:r>
      <w:r w:rsidRPr="00226E48">
        <w:rPr>
          <w:b/>
        </w:rPr>
        <w:t>110</w:t>
      </w:r>
      <w:r w:rsidRPr="00226E48">
        <w:t>, 124902, 2011.</w:t>
      </w:r>
    </w:p>
    <w:p w:rsidR="00095466" w:rsidRPr="00226E48" w:rsidRDefault="00D008E9" w:rsidP="007E624E">
      <w:pPr>
        <w:numPr>
          <w:ilvl w:val="0"/>
          <w:numId w:val="25"/>
        </w:numPr>
        <w:tabs>
          <w:tab w:val="left" w:pos="838"/>
        </w:tabs>
        <w:ind w:left="0" w:firstLine="709"/>
        <w:jc w:val="both"/>
      </w:pPr>
      <w:r w:rsidRPr="00226E48">
        <w:t>R.H Mathiesen, L. Arnberg, Y. Li, V. Meier, P. L. Schaffer, I. Snigireva,</w:t>
      </w:r>
      <w:r w:rsidR="00057E9D" w:rsidRPr="00226E48">
        <w:t xml:space="preserve"> </w:t>
      </w:r>
      <w:r w:rsidRPr="00226E48">
        <w:t xml:space="preserve">A. Snigirev and A. K. Dahle, “X-ray videomicroscopy studies of eutectic Al-Si solidification in Al-Si-Cu”, Met Mat Trans A, </w:t>
      </w:r>
      <w:r w:rsidRPr="00226E48">
        <w:rPr>
          <w:b/>
        </w:rPr>
        <w:t>42</w:t>
      </w:r>
      <w:r w:rsidRPr="00226E48">
        <w:t>, 1770-180, 2011.</w:t>
      </w:r>
    </w:p>
    <w:p w:rsidR="00095466" w:rsidRPr="00226E48" w:rsidRDefault="00D008E9" w:rsidP="007E624E">
      <w:pPr>
        <w:numPr>
          <w:ilvl w:val="0"/>
          <w:numId w:val="25"/>
        </w:numPr>
        <w:tabs>
          <w:tab w:val="left" w:pos="843"/>
        </w:tabs>
        <w:ind w:left="0" w:firstLine="709"/>
        <w:jc w:val="both"/>
      </w:pPr>
      <w:r w:rsidRPr="00226E48">
        <w:t xml:space="preserve">A. V. Kuyumchyan, V. Kohn, D. Kuyumchyan, A. Snigirev, I. Snigireva, M. Grigoriev, E. Shulakov, Nano and microstructures image based on asymmetric Bragg diffraction”, Proceedings of SPIE, </w:t>
      </w:r>
      <w:r w:rsidRPr="00226E48">
        <w:rPr>
          <w:b/>
        </w:rPr>
        <w:t>8102</w:t>
      </w:r>
      <w:r w:rsidRPr="00226E48">
        <w:t>, 810216, 2011.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2012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9"/>
        </w:numPr>
        <w:tabs>
          <w:tab w:val="left" w:pos="826"/>
        </w:tabs>
        <w:ind w:left="0" w:firstLine="709"/>
        <w:jc w:val="both"/>
      </w:pPr>
      <w:r w:rsidRPr="00226E48">
        <w:t xml:space="preserve">G. Pavlov, I. Snigireva, A. Snigirev, T. Sagdullin, M. Schmidt, “Studies of plastic X-ray lenses”, Technical Physics Letters, </w:t>
      </w:r>
      <w:r w:rsidRPr="00226E48">
        <w:rPr>
          <w:b/>
        </w:rPr>
        <w:t>38</w:t>
      </w:r>
      <w:r w:rsidRPr="00226E48">
        <w:t>, 104-110, 2012 (in russian).</w:t>
      </w:r>
    </w:p>
    <w:p w:rsidR="00095466" w:rsidRPr="00226E48" w:rsidRDefault="00D008E9" w:rsidP="007E624E">
      <w:pPr>
        <w:numPr>
          <w:ilvl w:val="0"/>
          <w:numId w:val="9"/>
        </w:numPr>
        <w:tabs>
          <w:tab w:val="left" w:pos="858"/>
        </w:tabs>
        <w:ind w:left="0" w:firstLine="709"/>
        <w:jc w:val="both"/>
      </w:pPr>
      <w:r w:rsidRPr="00226E48">
        <w:t xml:space="preserve">Janne-Mieke Meijer, Fabian Hagemans, Laura Rossi, Dmytro V. Byelov, Anatoly Snigirev, Irina Snigireva, Albert P. Philipse, Andrei V. Petukhov, “Self assembly of colloidal cubes using vertical deposition”, Langmuir, </w:t>
      </w:r>
      <w:r w:rsidRPr="00226E48">
        <w:rPr>
          <w:b/>
        </w:rPr>
        <w:t>28</w:t>
      </w:r>
      <w:r w:rsidRPr="00226E48">
        <w:t>, 7631-7638, 2012.</w:t>
      </w:r>
    </w:p>
    <w:p w:rsidR="00095466" w:rsidRPr="00226E48" w:rsidRDefault="00D008E9" w:rsidP="007E624E">
      <w:pPr>
        <w:numPr>
          <w:ilvl w:val="0"/>
          <w:numId w:val="9"/>
        </w:numPr>
        <w:tabs>
          <w:tab w:val="left" w:pos="800"/>
        </w:tabs>
        <w:ind w:left="0" w:firstLine="709"/>
        <w:jc w:val="both"/>
      </w:pPr>
      <w:r w:rsidRPr="00226E48">
        <w:t xml:space="preserve">G. Pavlov, I. Snigireva, A. Snigirev, T. Sagdullin, M. Schmidt, </w:t>
      </w:r>
      <w:r w:rsidR="00737F91" w:rsidRPr="00226E48">
        <w:t>“</w:t>
      </w:r>
      <w:r w:rsidRPr="00226E48">
        <w:t xml:space="preserve">Refractive X- ray shape memory polymer 3D lenses with axial symmetry”, X-ray Spectrometry, </w:t>
      </w:r>
      <w:r w:rsidRPr="00226E48">
        <w:rPr>
          <w:b/>
        </w:rPr>
        <w:t>41</w:t>
      </w:r>
      <w:r w:rsidRPr="00226E48">
        <w:t>, 313-315, 2012.</w:t>
      </w:r>
    </w:p>
    <w:p w:rsidR="00095466" w:rsidRPr="00226E48" w:rsidRDefault="00D008E9" w:rsidP="007E624E">
      <w:pPr>
        <w:numPr>
          <w:ilvl w:val="0"/>
          <w:numId w:val="9"/>
        </w:numPr>
        <w:tabs>
          <w:tab w:val="left" w:pos="822"/>
        </w:tabs>
        <w:ind w:left="0" w:firstLine="709"/>
        <w:jc w:val="both"/>
      </w:pPr>
      <w:r w:rsidRPr="00226E48">
        <w:t xml:space="preserve">A. A. Eliseev, N. A. Sapoletova, I. Snigireva, A. Snigirev, K. S. Napolskii, “Electrochemical X-ray photolithography”, Angew. Chem. Int. Ed, </w:t>
      </w:r>
      <w:r w:rsidRPr="00226E48">
        <w:rPr>
          <w:b/>
        </w:rPr>
        <w:t>51</w:t>
      </w:r>
      <w:r w:rsidRPr="00226E48">
        <w:t>, 11602- 11605, 2012.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lang w:val="ru-RU"/>
        </w:rPr>
      </w:pPr>
    </w:p>
    <w:p w:rsidR="002A1E57" w:rsidRPr="00226E48" w:rsidRDefault="002A1E57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lang w:val="ru-RU"/>
        </w:rPr>
      </w:pPr>
    </w:p>
    <w:p w:rsidR="002A1E57" w:rsidRPr="00226E48" w:rsidRDefault="002A1E57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lang w:val="ru-RU"/>
        </w:rPr>
      </w:pPr>
    </w:p>
    <w:p w:rsidR="002A1E57" w:rsidRPr="00226E48" w:rsidRDefault="002A1E57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lang w:val="ru-RU"/>
        </w:rPr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lastRenderedPageBreak/>
        <w:t>2013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14"/>
        </w:numPr>
        <w:tabs>
          <w:tab w:val="left" w:pos="795"/>
        </w:tabs>
        <w:ind w:left="0" w:firstLine="709"/>
        <w:jc w:val="both"/>
      </w:pPr>
      <w:r w:rsidRPr="00226E48">
        <w:t>M. Mayer, K.  Keskinbora, C. Greve</w:t>
      </w:r>
      <w:r w:rsidR="002A1E57" w:rsidRPr="00226E48">
        <w:t xml:space="preserve">nt, A.  Szeghalmi, M. Knez, M. </w:t>
      </w:r>
      <w:r w:rsidRPr="00226E48">
        <w:t>Weigand,</w:t>
      </w:r>
      <w:r w:rsidR="00057E9D" w:rsidRPr="00226E48">
        <w:t xml:space="preserve"> </w:t>
      </w:r>
      <w:r w:rsidRPr="00226E48">
        <w:t xml:space="preserve">A. Snigirev, I. Snigireva, G. Schutz, “Efficient focusing of 8 keV X-rays with multilayer Fresnel zone plates fabricated by atomic layer deposition and focused ion beam milling”, J. Synchrotron Rad., </w:t>
      </w:r>
      <w:r w:rsidRPr="00226E48">
        <w:rPr>
          <w:b/>
        </w:rPr>
        <w:t>20</w:t>
      </w:r>
      <w:r w:rsidRPr="00226E48">
        <w:t>, 433-440, 2013.</w:t>
      </w:r>
    </w:p>
    <w:p w:rsidR="00095466" w:rsidRPr="00226E48" w:rsidRDefault="00D008E9" w:rsidP="007E624E">
      <w:pPr>
        <w:numPr>
          <w:ilvl w:val="0"/>
          <w:numId w:val="14"/>
        </w:numPr>
        <w:tabs>
          <w:tab w:val="left" w:pos="819"/>
        </w:tabs>
        <w:ind w:left="0" w:firstLine="709"/>
        <w:jc w:val="both"/>
      </w:pPr>
      <w:r w:rsidRPr="00226E48">
        <w:t xml:space="preserve">P. Theveneau, R. Baker, R. Barrett, et al, “The Upgrade Programme for the Structural Biology beamlines at the European Synchrotron Radiation Facility – High throughput sample evaluation and automation”, Journal of Physics: Conference Series, </w:t>
      </w:r>
      <w:r w:rsidRPr="00226E48">
        <w:rPr>
          <w:b/>
        </w:rPr>
        <w:t>425</w:t>
      </w:r>
      <w:r w:rsidRPr="00226E48">
        <w:t>, 012001, 2013.</w:t>
      </w:r>
    </w:p>
    <w:p w:rsidR="00095466" w:rsidRPr="00226E48" w:rsidRDefault="00D008E9" w:rsidP="007E624E">
      <w:pPr>
        <w:numPr>
          <w:ilvl w:val="0"/>
          <w:numId w:val="14"/>
        </w:numPr>
        <w:tabs>
          <w:tab w:val="left" w:pos="812"/>
        </w:tabs>
        <w:ind w:left="0" w:firstLine="709"/>
        <w:jc w:val="both"/>
      </w:pPr>
      <w:r w:rsidRPr="00226E48">
        <w:t xml:space="preserve">I. Snigireva, A. Snigirev, “High resolution high energy X-ray microscope for mesoscopic materials”, Journal of Physics: Conference Series, </w:t>
      </w:r>
      <w:r w:rsidRPr="00226E48">
        <w:rPr>
          <w:b/>
        </w:rPr>
        <w:t>463</w:t>
      </w:r>
      <w:r w:rsidRPr="00226E48">
        <w:t>, 012044, 2013.</w:t>
      </w:r>
    </w:p>
    <w:p w:rsidR="00095466" w:rsidRPr="00226E48" w:rsidRDefault="00D008E9" w:rsidP="007E624E">
      <w:pPr>
        <w:numPr>
          <w:ilvl w:val="0"/>
          <w:numId w:val="14"/>
        </w:numPr>
        <w:tabs>
          <w:tab w:val="left" w:pos="793"/>
        </w:tabs>
        <w:ind w:left="0" w:firstLine="709"/>
        <w:jc w:val="both"/>
      </w:pPr>
      <w:r w:rsidRPr="00226E48">
        <w:t xml:space="preserve">D. V. Byelov, J.-M. Meijer, I. Snigireva, A. Snigirev, L. Rossi, Esther van den Pol, A. Kuijk, A. Philipse, A. Imhof, A. van Blaaderen, G. Jan Vroege, A. V. Petukhov, “In-situ hard x-ray microscopy of self-assembly in colloidal suspensions”, RSC Advances, </w:t>
      </w:r>
      <w:r w:rsidRPr="00226E48">
        <w:rPr>
          <w:b/>
        </w:rPr>
        <w:t>36</w:t>
      </w:r>
      <w:r w:rsidRPr="00226E48">
        <w:t>(3), 15670-15677, 2013.</w:t>
      </w:r>
    </w:p>
    <w:p w:rsidR="00095466" w:rsidRPr="00226E48" w:rsidRDefault="00D008E9" w:rsidP="007E624E">
      <w:pPr>
        <w:numPr>
          <w:ilvl w:val="0"/>
          <w:numId w:val="14"/>
        </w:numPr>
        <w:tabs>
          <w:tab w:val="left" w:pos="807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 xml:space="preserve">P. Ershov, S. Kuznetsov, I. Snigireva, V. Yunkin, A. Goikhman, A. Snigirev, “X-ray refractive optics as a Fourier transformer for high resolution diffraction”, J. Appl. Cryst., </w:t>
      </w:r>
      <w:r w:rsidRPr="00226E48">
        <w:rPr>
          <w:b/>
        </w:rPr>
        <w:t>46</w:t>
      </w:r>
      <w:r w:rsidRPr="00226E48">
        <w:t>, 1475-1480, 2013.</w:t>
      </w:r>
    </w:p>
    <w:p w:rsidR="00095466" w:rsidRPr="00226E48" w:rsidRDefault="00D008E9" w:rsidP="007E624E">
      <w:pPr>
        <w:numPr>
          <w:ilvl w:val="0"/>
          <w:numId w:val="14"/>
        </w:numPr>
        <w:tabs>
          <w:tab w:val="left" w:pos="800"/>
        </w:tabs>
        <w:ind w:left="0" w:firstLine="709"/>
        <w:jc w:val="both"/>
      </w:pPr>
      <w:r w:rsidRPr="00226E48">
        <w:lastRenderedPageBreak/>
        <w:t xml:space="preserve">J. Meijer, D. Byelov, L. Rossi, A. Snigirev, I. Snigireva, A. P. Philipse and A.V. Petukhov, “Self-Assembly of Colloidal Hematite Cubes: A Microradian X-ray Diffraction Exploration of Sedimentary Crystals”, Soft Matter, </w:t>
      </w:r>
      <w:r w:rsidRPr="00226E48">
        <w:rPr>
          <w:b/>
        </w:rPr>
        <w:t>9</w:t>
      </w:r>
      <w:r w:rsidRPr="00226E48">
        <w:t>, 10729-107738, 2013.</w:t>
      </w:r>
    </w:p>
    <w:p w:rsidR="00095466" w:rsidRPr="00226E48" w:rsidRDefault="00D008E9" w:rsidP="007E624E">
      <w:pPr>
        <w:numPr>
          <w:ilvl w:val="0"/>
          <w:numId w:val="14"/>
        </w:numPr>
        <w:tabs>
          <w:tab w:val="left" w:pos="817"/>
        </w:tabs>
        <w:ind w:left="0" w:firstLine="709"/>
        <w:jc w:val="both"/>
      </w:pPr>
      <w:r w:rsidRPr="00226E48">
        <w:t xml:space="preserve">D. Roshchupkin, L. Ortega, A. Snigirev, I. Snigireva, “X-ray imaging of the surface acoustic wave propagation in La3Ga5SiO14 crystal”, Appl. Phys. Lett., </w:t>
      </w:r>
      <w:r w:rsidRPr="00226E48">
        <w:rPr>
          <w:b/>
        </w:rPr>
        <w:t>103</w:t>
      </w:r>
      <w:r w:rsidRPr="00226E48">
        <w:t>, 154101 2013.</w:t>
      </w:r>
    </w:p>
    <w:p w:rsidR="00095466" w:rsidRPr="00226E48" w:rsidRDefault="00D008E9" w:rsidP="007E624E">
      <w:pPr>
        <w:numPr>
          <w:ilvl w:val="0"/>
          <w:numId w:val="14"/>
        </w:numPr>
        <w:tabs>
          <w:tab w:val="left" w:pos="807"/>
        </w:tabs>
        <w:ind w:left="0" w:firstLine="709"/>
        <w:jc w:val="both"/>
      </w:pPr>
      <w:r w:rsidRPr="00226E48">
        <w:t xml:space="preserve">P. Ershov, S. Kuznetsov, I. Snigireva, V. Yunkin, A. Goikhman, A. Snigirev, “X-ray refractive optics as a Fourier transformer for high resolution diffraction”, Proceedings of SPIE, </w:t>
      </w:r>
      <w:r w:rsidRPr="00226E48">
        <w:rPr>
          <w:b/>
        </w:rPr>
        <w:t>8777</w:t>
      </w:r>
      <w:r w:rsidRPr="00226E48">
        <w:t>, 877716, 2013.</w:t>
      </w:r>
    </w:p>
    <w:p w:rsidR="00095466" w:rsidRPr="00226E48" w:rsidRDefault="00F5367D" w:rsidP="007E624E">
      <w:pPr>
        <w:numPr>
          <w:ilvl w:val="0"/>
          <w:numId w:val="14"/>
        </w:numPr>
        <w:tabs>
          <w:tab w:val="left" w:pos="850"/>
        </w:tabs>
        <w:ind w:left="0" w:firstLine="709"/>
        <w:jc w:val="both"/>
      </w:pPr>
      <w:r w:rsidRPr="00226E48">
        <w:t xml:space="preserve">K. Keskinbora, A. L. Robisch, M.  Mayer, C. Grevent, A. </w:t>
      </w:r>
      <w:r w:rsidR="00D008E9" w:rsidRPr="00226E48">
        <w:t>V. Szeghalmi,</w:t>
      </w:r>
      <w:r w:rsidR="004D7966" w:rsidRPr="00226E48">
        <w:t xml:space="preserve"> </w:t>
      </w:r>
      <w:r w:rsidR="00D008E9" w:rsidRPr="00226E48">
        <w:t xml:space="preserve">M. Knez, M. Weigand, I. Snigireva, A. Snigirev, T. Salditt, G. Schutz, “Recent advances in use of atomic layer deposition and ion beams for fabrication of Fresnel zone plates for hard X-rays”, Proceedings of SPIE, </w:t>
      </w:r>
      <w:r w:rsidR="00D008E9" w:rsidRPr="00226E48">
        <w:rPr>
          <w:b/>
        </w:rPr>
        <w:t>8851</w:t>
      </w:r>
      <w:r w:rsidR="00D008E9" w:rsidRPr="00226E48">
        <w:t>, 885119, 2013.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095466" w:rsidRPr="00226E48" w:rsidRDefault="00D008E9" w:rsidP="00CA2414">
      <w:pPr>
        <w:pStyle w:val="1"/>
        <w:ind w:left="0" w:firstLine="709"/>
        <w:jc w:val="center"/>
      </w:pPr>
      <w:r w:rsidRPr="00226E48">
        <w:t>2014</w:t>
      </w:r>
    </w:p>
    <w:p w:rsidR="004D7966" w:rsidRPr="00226E48" w:rsidRDefault="004D7966" w:rsidP="00CA2414">
      <w:pPr>
        <w:ind w:firstLine="709"/>
        <w:jc w:val="center"/>
      </w:pPr>
    </w:p>
    <w:p w:rsidR="00095466" w:rsidRPr="00226E48" w:rsidRDefault="00D008E9" w:rsidP="007E624E">
      <w:pPr>
        <w:numPr>
          <w:ilvl w:val="0"/>
          <w:numId w:val="23"/>
        </w:numPr>
        <w:tabs>
          <w:tab w:val="left" w:pos="1078"/>
        </w:tabs>
        <w:ind w:left="0" w:firstLine="709"/>
        <w:jc w:val="both"/>
      </w:pPr>
      <w:r w:rsidRPr="00226E48">
        <w:t xml:space="preserve">M. Polikarpov, I. Snigireva, A. Snigirev, “X-ray harmonics rejection on third-generation synchrotron sources using compound refractive lenses”, J. Synchrotron Rad., </w:t>
      </w:r>
      <w:r w:rsidRPr="00226E48">
        <w:rPr>
          <w:b/>
        </w:rPr>
        <w:t>21</w:t>
      </w:r>
      <w:r w:rsidRPr="00226E48">
        <w:t>, 484-487, 2014.</w:t>
      </w:r>
    </w:p>
    <w:p w:rsidR="00095466" w:rsidRPr="00226E48" w:rsidRDefault="00D008E9" w:rsidP="007E624E">
      <w:pPr>
        <w:numPr>
          <w:ilvl w:val="0"/>
          <w:numId w:val="23"/>
        </w:numPr>
        <w:tabs>
          <w:tab w:val="left" w:pos="1086"/>
        </w:tabs>
        <w:ind w:left="0" w:firstLine="709"/>
        <w:jc w:val="both"/>
      </w:pPr>
      <w:r w:rsidRPr="00226E48">
        <w:t xml:space="preserve">V. G. Kohn, I. Snigireva, A. Snigirev, “Propagation of an X-ray beam modified by a photonic crystal”, Journal of Synchrotron Rad., </w:t>
      </w:r>
      <w:r w:rsidRPr="00226E48">
        <w:rPr>
          <w:b/>
        </w:rPr>
        <w:t>21</w:t>
      </w:r>
      <w:r w:rsidRPr="00226E48">
        <w:t>, 729-735, 2014.</w:t>
      </w:r>
    </w:p>
    <w:p w:rsidR="00095466" w:rsidRPr="00226E48" w:rsidRDefault="00D008E9" w:rsidP="007E624E">
      <w:pPr>
        <w:numPr>
          <w:ilvl w:val="0"/>
          <w:numId w:val="23"/>
        </w:numPr>
        <w:tabs>
          <w:tab w:val="left" w:pos="1033"/>
        </w:tabs>
        <w:ind w:left="0" w:firstLine="709"/>
        <w:jc w:val="both"/>
      </w:pPr>
      <w:r w:rsidRPr="00226E48">
        <w:t>W.U. Mirihanage, K.V. Falch, I. Snigireva, A. Snigirev, Y.</w:t>
      </w:r>
      <w:r w:rsidR="00737F91" w:rsidRPr="00226E48">
        <w:t xml:space="preserve"> J. Li, L. </w:t>
      </w:r>
      <w:r w:rsidRPr="00226E48">
        <w:t xml:space="preserve">Arnberg, R.H. Mathiesen, “Retrieval of three-dimensional spatial information from fast in situ two-dimensional synchrotron radiography of solidification microstructure evolution”, Acta Materialia, </w:t>
      </w:r>
      <w:r w:rsidRPr="00226E48">
        <w:rPr>
          <w:b/>
        </w:rPr>
        <w:t>81</w:t>
      </w:r>
      <w:r w:rsidRPr="00226E48">
        <w:t>, 241-247, 2014.</w:t>
      </w:r>
    </w:p>
    <w:p w:rsidR="00095466" w:rsidRPr="00226E48" w:rsidRDefault="007E624E" w:rsidP="007E624E">
      <w:pPr>
        <w:numPr>
          <w:ilvl w:val="0"/>
          <w:numId w:val="23"/>
        </w:numPr>
        <w:tabs>
          <w:tab w:val="left" w:pos="1093"/>
        </w:tabs>
        <w:ind w:left="0" w:firstLine="709"/>
        <w:jc w:val="both"/>
      </w:pPr>
      <w:r w:rsidRPr="00226E48">
        <w:t xml:space="preserve">A. Snigirev, I. </w:t>
      </w:r>
      <w:r w:rsidR="00F5367D" w:rsidRPr="00226E48">
        <w:t xml:space="preserve">Snigireva, M. </w:t>
      </w:r>
      <w:r w:rsidR="00D008E9" w:rsidRPr="00226E48">
        <w:t xml:space="preserve">Lyubomirskiy, V. Kohn, V. Yunkin, and S. Kuznetsov, “X-ray multilens interferometer based on Si refractive lenses”, Optics express, </w:t>
      </w:r>
      <w:r w:rsidR="00D008E9" w:rsidRPr="00226E48">
        <w:rPr>
          <w:b/>
        </w:rPr>
        <w:t>22</w:t>
      </w:r>
      <w:r w:rsidR="00D008E9" w:rsidRPr="00226E48">
        <w:t>(21), 25842-25852, 2014.</w:t>
      </w:r>
    </w:p>
    <w:p w:rsidR="00095466" w:rsidRPr="00226E48" w:rsidRDefault="007E624E" w:rsidP="007E624E">
      <w:pPr>
        <w:numPr>
          <w:ilvl w:val="0"/>
          <w:numId w:val="23"/>
        </w:numPr>
        <w:tabs>
          <w:tab w:val="left" w:pos="1138"/>
        </w:tabs>
        <w:ind w:left="0" w:firstLine="709"/>
        <w:jc w:val="both"/>
      </w:pPr>
      <w:r w:rsidRPr="00226E48">
        <w:t xml:space="preserve">A. </w:t>
      </w:r>
      <w:r w:rsidR="00D008E9" w:rsidRPr="00226E48">
        <w:t>Sni</w:t>
      </w:r>
      <w:r w:rsidR="00F5367D" w:rsidRPr="00226E48">
        <w:t xml:space="preserve">girev, </w:t>
      </w:r>
      <w:r w:rsidR="00D008E9" w:rsidRPr="00226E48">
        <w:t xml:space="preserve">I. </w:t>
      </w:r>
      <w:r w:rsidRPr="00226E48">
        <w:t xml:space="preserve">Snigireva, M. Lyubomirskiy, V. </w:t>
      </w:r>
      <w:r w:rsidR="00F5367D" w:rsidRPr="00226E48">
        <w:t xml:space="preserve">Kohn, V. </w:t>
      </w:r>
      <w:r w:rsidR="00D008E9" w:rsidRPr="00226E48">
        <w:t>Yunkin,</w:t>
      </w:r>
      <w:r w:rsidR="004D7966" w:rsidRPr="00226E48">
        <w:t xml:space="preserve"> </w:t>
      </w:r>
      <w:r w:rsidR="00F5367D" w:rsidRPr="00226E48">
        <w:t xml:space="preserve">S. Kuznetsov, </w:t>
      </w:r>
      <w:r w:rsidR="00D008E9" w:rsidRPr="00226E48">
        <w:t>“X-</w:t>
      </w:r>
      <w:r w:rsidRPr="00226E48">
        <w:t xml:space="preserve">ray multilens interferometer based on Si refractive </w:t>
      </w:r>
      <w:r w:rsidR="00D008E9" w:rsidRPr="00226E48">
        <w:t xml:space="preserve">lenses”, Proceedings of SPIE, </w:t>
      </w:r>
      <w:r w:rsidR="00D008E9" w:rsidRPr="00226E48">
        <w:rPr>
          <w:b/>
        </w:rPr>
        <w:t>9207</w:t>
      </w:r>
      <w:r w:rsidR="00D008E9" w:rsidRPr="00226E48">
        <w:t>, 920703, 2014.</w:t>
      </w:r>
    </w:p>
    <w:p w:rsidR="00095466" w:rsidRPr="00226E48" w:rsidRDefault="00D008E9" w:rsidP="007E624E">
      <w:pPr>
        <w:numPr>
          <w:ilvl w:val="0"/>
          <w:numId w:val="23"/>
        </w:numPr>
        <w:tabs>
          <w:tab w:val="left" w:pos="1059"/>
        </w:tabs>
        <w:ind w:left="0" w:firstLine="709"/>
        <w:jc w:val="both"/>
      </w:pPr>
      <w:r w:rsidRPr="00226E48">
        <w:t xml:space="preserve">M. Polikarpov, I. Snigireva, A. Snigirev, “X-ray harmonic suppression by compound refractive lenses”, Proceedings of SPIE, </w:t>
      </w:r>
      <w:r w:rsidRPr="00226E48">
        <w:rPr>
          <w:b/>
        </w:rPr>
        <w:t>9207</w:t>
      </w:r>
      <w:r w:rsidRPr="00226E48">
        <w:t>, 920711, 2014.</w:t>
      </w:r>
    </w:p>
    <w:p w:rsidR="00095466" w:rsidRPr="001326DD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</w:rPr>
      </w:pPr>
    </w:p>
    <w:p w:rsidR="002A1E57" w:rsidRPr="001326DD" w:rsidRDefault="002A1E57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</w:rPr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lastRenderedPageBreak/>
        <w:t>2015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8"/>
        </w:numPr>
        <w:tabs>
          <w:tab w:val="left" w:pos="1150"/>
        </w:tabs>
        <w:ind w:left="0" w:firstLine="709"/>
        <w:jc w:val="both"/>
      </w:pPr>
      <w:r w:rsidRPr="00226E48">
        <w:t>M.</w:t>
      </w:r>
      <w:r w:rsidR="00F5367D" w:rsidRPr="00226E48">
        <w:t xml:space="preserve"> Polikarpov, I. Snigireva, J. Morse, V. Yunkin, S. </w:t>
      </w:r>
      <w:r w:rsidRPr="00226E48">
        <w:t>Kuznetsov,</w:t>
      </w:r>
      <w:r w:rsidR="00057E9D" w:rsidRPr="00226E48">
        <w:t xml:space="preserve"> </w:t>
      </w:r>
      <w:r w:rsidRPr="00226E48">
        <w:t xml:space="preserve">A. Snigirev, “Large - acceptance diamond planar refractive lenses manufactured by laser cutting”, J. Synchrotron Rad., </w:t>
      </w:r>
      <w:r w:rsidRPr="00226E48">
        <w:rPr>
          <w:b/>
        </w:rPr>
        <w:t>22</w:t>
      </w:r>
      <w:r w:rsidRPr="00226E48">
        <w:t>, 23-28,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81"/>
        </w:tabs>
        <w:ind w:left="0" w:firstLine="709"/>
        <w:jc w:val="both"/>
      </w:pPr>
      <w:r w:rsidRPr="00226E48">
        <w:t>H. Simons, A. King, W. Ludwig, C. Detlefs, W. Pantleon, S. Schmidt,</w:t>
      </w:r>
      <w:r w:rsidR="00057E9D" w:rsidRPr="00226E48">
        <w:t xml:space="preserve"> </w:t>
      </w:r>
      <w:r w:rsidRPr="00226E48">
        <w:t xml:space="preserve">I. Snigireva, A. Snigirev &amp; H. F. Poulsen, “Dark-field X-ray microscopy for multiscale structural characterization”, Nature Communications, </w:t>
      </w:r>
      <w:r w:rsidRPr="00226E48">
        <w:rPr>
          <w:b/>
        </w:rPr>
        <w:t>6</w:t>
      </w:r>
      <w:r w:rsidRPr="00226E48">
        <w:t>, 6098</w:t>
      </w:r>
      <w:r w:rsidRPr="00226E48">
        <w:rPr>
          <w:b/>
        </w:rPr>
        <w:t xml:space="preserve">, </w:t>
      </w:r>
      <w:r w:rsidRPr="00226E48">
        <w:t>doi: 10.1038/ncomms7098,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35"/>
        </w:tabs>
        <w:ind w:left="0" w:firstLine="709"/>
        <w:jc w:val="both"/>
      </w:pPr>
      <w:r w:rsidRPr="00226E48">
        <w:t xml:space="preserve">T. Roth, C. Detlefs, I. Snigireva, A. Snigirev, “X-ray diffraction microscopy based on refractive optics”, Optics Communications, </w:t>
      </w:r>
      <w:r w:rsidRPr="00226E48">
        <w:rPr>
          <w:b/>
        </w:rPr>
        <w:t>340</w:t>
      </w:r>
      <w:r w:rsidRPr="00226E48">
        <w:t>, 33-38,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57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>A. Goikhman, I. Lyatun, P. Ershov, I. Snigireva, P. Wojda, V. Gorlevsky,</w:t>
      </w:r>
      <w:r w:rsidR="004D7966" w:rsidRPr="00226E48">
        <w:t xml:space="preserve"> </w:t>
      </w:r>
      <w:r w:rsidRPr="00226E48">
        <w:t xml:space="preserve">A. Semenov, M. Sheverdyaev, V. Koletskiy and A. Snigirev, “Highly porous nanoberyllium for X-ray beam speckle suppression”, J. Synchrotron Rad., </w:t>
      </w:r>
      <w:r w:rsidRPr="00226E48">
        <w:rPr>
          <w:b/>
        </w:rPr>
        <w:t>22</w:t>
      </w:r>
      <w:r w:rsidRPr="00226E48">
        <w:t>, 796- 800,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64"/>
        </w:tabs>
        <w:ind w:left="0" w:firstLine="709"/>
        <w:jc w:val="both"/>
      </w:pPr>
      <w:r w:rsidRPr="00226E48">
        <w:lastRenderedPageBreak/>
        <w:t>O. V. Yurkevich, K. Yu. Maksimova, A. Yu. Goikhman, A. A. Snigirev,</w:t>
      </w:r>
      <w:r w:rsidR="00057E9D" w:rsidRPr="00226E48">
        <w:t xml:space="preserve"> </w:t>
      </w:r>
      <w:r w:rsidRPr="00226E48">
        <w:t xml:space="preserve">I. I. Snigireva, “Thin Film Protective Coatings of Beryllium Windows and Lenses for Powerful Source of X-Ray Radiation”, Journal of Surface investigation. X-ray, Synchrotron and Neutron Techniques, </w:t>
      </w:r>
      <w:r w:rsidRPr="00226E48">
        <w:rPr>
          <w:b/>
        </w:rPr>
        <w:t xml:space="preserve">9 </w:t>
      </w:r>
      <w:r w:rsidRPr="00226E48">
        <w:t>(2), 243-248, 2015.</w:t>
      </w:r>
    </w:p>
    <w:p w:rsidR="00095466" w:rsidRPr="00226E48" w:rsidRDefault="004D7966" w:rsidP="007E624E">
      <w:pPr>
        <w:numPr>
          <w:ilvl w:val="0"/>
          <w:numId w:val="8"/>
        </w:numPr>
        <w:tabs>
          <w:tab w:val="left" w:pos="1141"/>
        </w:tabs>
        <w:ind w:left="0" w:firstLine="709"/>
        <w:jc w:val="both"/>
      </w:pPr>
      <w:r w:rsidRPr="00226E48">
        <w:t xml:space="preserve">S. S. Medvedeva, I.  I. Lyatun, P. A. Ershov, A. </w:t>
      </w:r>
      <w:r w:rsidR="00D008E9" w:rsidRPr="00226E48">
        <w:t>Yu</w:t>
      </w:r>
      <w:r w:rsidRPr="00226E48">
        <w:t xml:space="preserve">. </w:t>
      </w:r>
      <w:r w:rsidR="00D008E9" w:rsidRPr="00226E48">
        <w:t>Goikhman,</w:t>
      </w:r>
      <w:r w:rsidR="00057E9D" w:rsidRPr="00226E48">
        <w:t xml:space="preserve"> </w:t>
      </w:r>
      <w:r w:rsidR="00D008E9" w:rsidRPr="00226E48">
        <w:t xml:space="preserve">I. I. Snigireva, A. A. Snigirev, “ZrOx/SiO2 Multilayer Structures as a Test Object for High Resolution X-Ray Microscopy”, Journal of Surface investigation. X-ray, Synchrotron and Neutron Techniques, </w:t>
      </w:r>
      <w:r w:rsidR="00D008E9" w:rsidRPr="00226E48">
        <w:rPr>
          <w:b/>
        </w:rPr>
        <w:t xml:space="preserve">9 </w:t>
      </w:r>
      <w:r w:rsidR="00D008E9" w:rsidRPr="00226E48">
        <w:t>(2), 341-347,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38"/>
        </w:tabs>
        <w:ind w:left="0" w:firstLine="709"/>
        <w:jc w:val="both"/>
      </w:pPr>
      <w:r w:rsidRPr="00226E48">
        <w:t xml:space="preserve">I. I. Lyatun, A. Yu. Goikhman, P. A. Ershov, I. I. Snigireva, A. A. Snigirev, “On the problem of the metrology of refractive X-ray optics”, Journal of Surface investigation. X-ray, Synchrotron and Neutron Techniques, </w:t>
      </w:r>
      <w:r w:rsidRPr="00226E48">
        <w:rPr>
          <w:b/>
        </w:rPr>
        <w:t xml:space="preserve">9 </w:t>
      </w:r>
      <w:r w:rsidRPr="00226E48">
        <w:t>(3), 446-450,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155"/>
        </w:tabs>
        <w:ind w:left="0" w:firstLine="709"/>
        <w:jc w:val="both"/>
      </w:pPr>
      <w:r w:rsidRPr="00226E48">
        <w:t>P. A. Ershov, S. M. Kuznetsov, I. I. Snigireva, V. A. Yunkin,</w:t>
      </w:r>
      <w:r w:rsidR="00057E9D" w:rsidRPr="00226E48">
        <w:t xml:space="preserve"> </w:t>
      </w:r>
      <w:r w:rsidRPr="00226E48">
        <w:t xml:space="preserve">A. Yu. Goikhman, and A. A. Snigirev, “High-resolution X-ray diffraction based on 1D and 2D refractive lenses”, Journal of Surface investigation. X-ray, Synchrotron and Neutron Techniques, </w:t>
      </w:r>
      <w:r w:rsidRPr="00226E48">
        <w:rPr>
          <w:b/>
        </w:rPr>
        <w:t xml:space="preserve">9 </w:t>
      </w:r>
      <w:r w:rsidRPr="00226E48">
        <w:t>(3), 576-580,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30"/>
        </w:tabs>
        <w:ind w:left="0" w:firstLine="709"/>
        <w:jc w:val="both"/>
      </w:pPr>
      <w:r w:rsidRPr="00226E48">
        <w:t xml:space="preserve">M. Lyubomirskiy, I. Snigireva, S. Kuznetsov, V. Yunkin, A. Snigirev, “Hard x-ray single crystal bi-mirror”, Optics Letters, </w:t>
      </w:r>
      <w:r w:rsidRPr="00226E48">
        <w:rPr>
          <w:b/>
        </w:rPr>
        <w:t>40</w:t>
      </w:r>
      <w:r w:rsidRPr="00226E48">
        <w:t>, 2205-2208,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98"/>
        </w:tabs>
        <w:ind w:left="0" w:firstLine="709"/>
        <w:jc w:val="both"/>
      </w:pPr>
      <w:r w:rsidRPr="00226E48">
        <w:t xml:space="preserve">M. Lyubomirskiy, I. Snigireva, S. Kuznetsov, V. Yunkin, A. Snigirev, “Microinterferometer based on two parallel mirrors for hard X-ray radiation”, Journal of Surface investigation. X-ray, Synchrotron and Neutron Techniques, </w:t>
      </w:r>
      <w:r w:rsidRPr="00226E48">
        <w:rPr>
          <w:b/>
        </w:rPr>
        <w:t xml:space="preserve">9 </w:t>
      </w:r>
      <w:r w:rsidRPr="00226E48">
        <w:t>(4), 745-748,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119"/>
        </w:tabs>
        <w:ind w:left="0" w:firstLine="709"/>
        <w:jc w:val="both"/>
      </w:pPr>
      <w:r w:rsidRPr="00226E48">
        <w:t xml:space="preserve">S. Terentyev, V. Blank, S. Polyakov, S. Zholudev, A. Snigirev, M. Polikarpov, T. Kolodziej, J. Quin, H. Zhou, Yu. Shvyd’ko, “Parabolic single crystal diamond lenses for coherent X-ray imaging”, Appl. Phys. Let., </w:t>
      </w:r>
      <w:r w:rsidRPr="00226E48">
        <w:rPr>
          <w:b/>
        </w:rPr>
        <w:t>107</w:t>
      </w:r>
      <w:r w:rsidRPr="00226E48">
        <w:t>, 111108, 2015.</w:t>
      </w:r>
    </w:p>
    <w:p w:rsidR="00095466" w:rsidRPr="00226E48" w:rsidRDefault="00D008E9" w:rsidP="007E624E">
      <w:pPr>
        <w:numPr>
          <w:ilvl w:val="0"/>
          <w:numId w:val="8"/>
        </w:numPr>
        <w:tabs>
          <w:tab w:val="left" w:pos="1098"/>
        </w:tabs>
        <w:ind w:left="0" w:firstLine="709"/>
        <w:jc w:val="both"/>
      </w:pPr>
      <w:r w:rsidRPr="00226E48">
        <w:t xml:space="preserve">M. W. Bowler, D. Nurizzo, R. Barrett et al, “MASSIF-1: a beamline dedicated to the fully automatic characterization and data collection from crystals of biological macromolecules”, J. Synchrotron. Rad., </w:t>
      </w:r>
      <w:r w:rsidRPr="00226E48">
        <w:rPr>
          <w:b/>
        </w:rPr>
        <w:t>22</w:t>
      </w:r>
      <w:r w:rsidRPr="00226E48">
        <w:t>, 1540-1547, 2015.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2016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33"/>
        </w:numPr>
        <w:tabs>
          <w:tab w:val="left" w:pos="1074"/>
        </w:tabs>
        <w:ind w:left="0" w:firstLine="709"/>
        <w:jc w:val="both"/>
      </w:pPr>
      <w:r w:rsidRPr="00226E48">
        <w:t>M. Lyubomirskiy, I. Snigireva, G. Vaughan, V. Kohn, S. Kuznetsov, V. Yunkin and A. Snigirev, “30-lens interferometer for high energy X-rays”, AIP conference Proceedings, 1741, 040022, 2016. DOI: 10.1063/1.495289</w:t>
      </w:r>
      <w:r w:rsidR="00737F91" w:rsidRPr="00226E48">
        <w:rPr>
          <w:lang w:val="ru-RU"/>
        </w:rPr>
        <w:t>.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66"/>
        </w:tabs>
        <w:ind w:left="0" w:firstLine="709"/>
        <w:jc w:val="both"/>
      </w:pPr>
      <w:r w:rsidRPr="00226E48">
        <w:t>M. Polikarpov, I. Snigireva, A. Snigirev, «Focusing of white synchrotron radiation using large-acceptance cylindrical refractive lenses made of single - crystal diamond», AIP conference Proceedings, 1741, 040024,2016. DOI: 10.1063/1.4952896</w:t>
      </w:r>
      <w:r w:rsidR="00737F91" w:rsidRPr="00226E48">
        <w:rPr>
          <w:lang w:val="ru-RU"/>
        </w:rPr>
        <w:t>.</w:t>
      </w:r>
    </w:p>
    <w:p w:rsidR="00095466" w:rsidRPr="00226E48" w:rsidRDefault="00057E9D" w:rsidP="007E624E">
      <w:pPr>
        <w:numPr>
          <w:ilvl w:val="0"/>
          <w:numId w:val="33"/>
        </w:numPr>
        <w:tabs>
          <w:tab w:val="left" w:pos="1112"/>
        </w:tabs>
        <w:ind w:left="0" w:firstLine="709"/>
        <w:jc w:val="both"/>
      </w:pPr>
      <w:r w:rsidRPr="00226E48">
        <w:t>S.</w:t>
      </w:r>
      <w:r w:rsidR="00F5367D" w:rsidRPr="00226E48">
        <w:t xml:space="preserve"> I. Zholudev, S. A. Terentiev, </w:t>
      </w:r>
      <w:r w:rsidRPr="00226E48">
        <w:t xml:space="preserve">S.N. Polyakov, S. </w:t>
      </w:r>
      <w:r w:rsidR="00737F91" w:rsidRPr="00226E48">
        <w:t>Yu.</w:t>
      </w:r>
      <w:r w:rsidR="00D008E9" w:rsidRPr="00226E48">
        <w:t xml:space="preserve"> Martyushov,</w:t>
      </w:r>
      <w:r w:rsidRPr="00226E48">
        <w:t xml:space="preserve"> </w:t>
      </w:r>
      <w:r w:rsidR="00737F91" w:rsidRPr="00226E48">
        <w:t xml:space="preserve">V. N. Denisov, </w:t>
      </w:r>
      <w:r w:rsidR="00D008E9" w:rsidRPr="00226E48">
        <w:t>N. V. Kornilov, M. V. Polikarpov, A. Snigirev, I. Snigireva and</w:t>
      </w:r>
      <w:r w:rsidRPr="00226E48">
        <w:t xml:space="preserve"> </w:t>
      </w:r>
      <w:r w:rsidR="00D008E9" w:rsidRPr="00226E48">
        <w:t>V. D. Blank, “Imaging by 2D Parabolic Diamond X-ray Compound Refractive Lens at the Laboratory Source”, AIP conference proceedings, 1764, 020006 , 2016; DOI: 10.1063/1.4961134.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71"/>
        </w:tabs>
        <w:ind w:left="0" w:firstLine="709"/>
        <w:jc w:val="both"/>
      </w:pPr>
      <w:r w:rsidRPr="00226E48">
        <w:t xml:space="preserve">T. V. Kononenko. V. G. Ralchenko, E. E. Ashkinazi, M. Polikarpov, P. Ershov, </w:t>
      </w:r>
      <w:r w:rsidRPr="00226E48">
        <w:lastRenderedPageBreak/>
        <w:t>S. Kuznetsov, V. Yunkin, I. Snigireva, V. I. Konov, «Fabrication of polycrystalline diamond refractive X-ray lens by femtosecond laser», Applied Physics A (Appl Phys A, Materials Science &amp; Processing), 122, 152, 2016.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40"/>
        </w:tabs>
        <w:ind w:left="0" w:firstLine="709"/>
        <w:jc w:val="both"/>
        <w:sectPr w:rsidR="00095466" w:rsidRPr="00226E48" w:rsidSect="00F5367D">
          <w:type w:val="continuous"/>
          <w:pgSz w:w="11880" w:h="16820"/>
          <w:pgMar w:top="1134" w:right="851" w:bottom="851" w:left="1701" w:header="720" w:footer="720" w:gutter="0"/>
          <w:cols w:space="720"/>
        </w:sectPr>
      </w:pPr>
      <w:r w:rsidRPr="00226E48">
        <w:t>M. Lyubomirskiy, I. Snigireva, A. Snigirev, «Lens coupled tunable Young’s double pinhole system for hard X-ray spatial coherence characterization», Optics Express Optics Express 13679, 2016, Vol. 24, No. 12, pp. 13679-13686</w:t>
      </w:r>
    </w:p>
    <w:p w:rsidR="00095466" w:rsidRPr="00226E48" w:rsidRDefault="00D008E9" w:rsidP="007E624E">
      <w:pPr>
        <w:numPr>
          <w:ilvl w:val="0"/>
          <w:numId w:val="33"/>
        </w:numPr>
        <w:ind w:left="0" w:firstLine="709"/>
        <w:jc w:val="both"/>
      </w:pPr>
      <w:r w:rsidRPr="00226E48">
        <w:lastRenderedPageBreak/>
        <w:t>F. Wilhelm , G. Garbarino, J. Jacobs, H. Vitoux, R. Steinmann, F. Guillou,</w:t>
      </w:r>
      <w:r w:rsidR="00057E9D" w:rsidRPr="00226E48">
        <w:t xml:space="preserve"> </w:t>
      </w:r>
      <w:r w:rsidRPr="00226E48">
        <w:t>A. Snigirev, I. Snigireva, P. Voisin, D. Braithwaite, D. Aoki, J.-P. Brison, I. Kantor, I. Lyatun and A. Rogalev, «High pressure XANES and XMCD in the tender X-ray energy range», High pressure research, An International Journal 2016, ISSN: 0895- 7959 (Print) 1477-2299 (Online), DOI:10.1080/08957959.2016.1206092</w:t>
      </w:r>
      <w:r w:rsidR="00737F91" w:rsidRPr="00226E48">
        <w:t>.</w:t>
      </w:r>
      <w:r w:rsidRPr="00226E48">
        <w:t xml:space="preserve"> 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93"/>
        </w:tabs>
        <w:ind w:left="0" w:firstLine="709"/>
        <w:jc w:val="both"/>
      </w:pPr>
      <w:r w:rsidRPr="00226E48">
        <w:t xml:space="preserve">N. Dubrovinskaia, L. Dubrovinsky, N. A. Solopova, A. Abakumov, S. Turner, M. Hanfland, E. Bykova, M. Bykov, C. Prescher, V. B. Prakapenka, S. Petitgirard, I. Chuvashova, B. Gasharova, Yves-Laurent Mathis, P. Ershov, I. Snigireva, A. Snigirev, </w:t>
      </w:r>
      <w:r w:rsidR="006D7D8C" w:rsidRPr="00226E48">
        <w:t>“</w:t>
      </w:r>
      <w:r w:rsidRPr="00226E48">
        <w:t>Terapascal static pressure generation with ultrahigh yield strength nanodiamond», send to Science advances 2016; 2 : e1600341, doi: 10.1126/sciadv.1600341 ISSN is 2375-2548</w:t>
      </w:r>
      <w:r w:rsidR="00737F91" w:rsidRPr="00226E48">
        <w:t>.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95"/>
        </w:tabs>
        <w:ind w:left="0" w:firstLine="709"/>
        <w:jc w:val="both"/>
      </w:pPr>
      <w:r w:rsidRPr="00226E48">
        <w:t xml:space="preserve">K. V. Falch, C. Detlefs, M. Di Michiel, A. Snigirev, I. Snigireva, R. Mathiesen, </w:t>
      </w:r>
      <w:r w:rsidR="006D7D8C" w:rsidRPr="00226E48">
        <w:t>”</w:t>
      </w:r>
      <w:r w:rsidRPr="00226E48">
        <w:t>Correction lateral chromatic aberrations in X-ray compound refractive lens X-ray microscopy</w:t>
      </w:r>
      <w:r w:rsidR="006D7D8C" w:rsidRPr="00226E48">
        <w:t>”</w:t>
      </w:r>
      <w:r w:rsidRPr="00226E48">
        <w:t>, Applied Physics Letters 109, 054103,2016. DOI: 10.1063/1.4960193.</w:t>
      </w:r>
    </w:p>
    <w:p w:rsidR="00095466" w:rsidRPr="00226E48" w:rsidRDefault="00D008E9" w:rsidP="007E624E">
      <w:pPr>
        <w:numPr>
          <w:ilvl w:val="0"/>
          <w:numId w:val="33"/>
        </w:numPr>
        <w:ind w:left="0" w:firstLine="709"/>
        <w:jc w:val="both"/>
      </w:pPr>
      <w:r w:rsidRPr="00226E48">
        <w:t xml:space="preserve">M. Lyubomirskiy, I. Snigireva, G. Vaughan, V. Kohn, S. Kuznetsov, V. Yunkin and A. Snigirev, </w:t>
      </w:r>
      <w:r w:rsidR="006D7D8C" w:rsidRPr="00226E48">
        <w:t>”</w:t>
      </w:r>
      <w:r w:rsidRPr="00226E48">
        <w:t>30-lens interferometer for high energy X-rays</w:t>
      </w:r>
      <w:r w:rsidR="006D7D8C" w:rsidRPr="00226E48">
        <w:t>”</w:t>
      </w:r>
      <w:r w:rsidRPr="00226E48">
        <w:t>, Journal of Synchrotron Radiation, (2016), Vol. 23 pp. doi:10.1107/S160057751601153X, ISSN 1600-5775</w:t>
      </w:r>
      <w:r w:rsidR="00737F91" w:rsidRPr="00226E48">
        <w:t>.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469"/>
          <w:tab w:val="left" w:pos="2309"/>
          <w:tab w:val="left" w:pos="4129"/>
          <w:tab w:val="left" w:pos="5761"/>
          <w:tab w:val="left" w:pos="7041"/>
          <w:tab w:val="left" w:pos="8099"/>
        </w:tabs>
        <w:ind w:left="0" w:firstLine="709"/>
        <w:jc w:val="both"/>
      </w:pPr>
      <w:r w:rsidRPr="00226E48">
        <w:t xml:space="preserve"> D. Serebrennikov, E. Clementyev, A. Semenov and A. Snigirev </w:t>
      </w:r>
      <w:r w:rsidR="006D7D8C" w:rsidRPr="00226E48">
        <w:t>“</w:t>
      </w:r>
      <w:r w:rsidRPr="00226E48">
        <w:t>Optical performance of materials for X-ray refractive optics in the e</w:t>
      </w:r>
      <w:r w:rsidR="00057E9D" w:rsidRPr="00226E48">
        <w:t>nergy range 8-100 keV</w:t>
      </w:r>
      <w:r w:rsidR="006D7D8C" w:rsidRPr="00226E48">
        <w:t>”</w:t>
      </w:r>
      <w:r w:rsidR="00057E9D" w:rsidRPr="00226E48">
        <w:t xml:space="preserve">, Journal </w:t>
      </w:r>
      <w:r w:rsidRPr="00226E48">
        <w:t>o</w:t>
      </w:r>
      <w:r w:rsidR="00057E9D" w:rsidRPr="00226E48">
        <w:t xml:space="preserve">f </w:t>
      </w:r>
      <w:r w:rsidR="006D7D8C" w:rsidRPr="00226E48">
        <w:t xml:space="preserve">Synchrotron Radiation, </w:t>
      </w:r>
      <w:r w:rsidR="00057E9D" w:rsidRPr="00226E48">
        <w:t xml:space="preserve">(2016) Vol. 23, </w:t>
      </w:r>
      <w:r w:rsidRPr="00226E48">
        <w:t>https://doi.org/10.1107/S1600577516014508</w:t>
      </w:r>
    </w:p>
    <w:p w:rsidR="00095466" w:rsidRPr="00226E48" w:rsidRDefault="00D008E9" w:rsidP="007E624E">
      <w:pPr>
        <w:numPr>
          <w:ilvl w:val="0"/>
          <w:numId w:val="33"/>
        </w:numPr>
        <w:ind w:left="0" w:firstLine="709"/>
        <w:jc w:val="both"/>
      </w:pPr>
      <w:r w:rsidRPr="00226E48">
        <w:t xml:space="preserve">M. Polikarpov, V. Polikarpov, I. Snigirev and A.Snigirev </w:t>
      </w:r>
      <w:r w:rsidR="006D7D8C" w:rsidRPr="00226E48">
        <w:t>“</w:t>
      </w:r>
      <w:r w:rsidRPr="00226E48">
        <w:t>Diamond X-ray refractive lenses with high acceptance</w:t>
      </w:r>
      <w:r w:rsidR="006D7D8C" w:rsidRPr="00226E48">
        <w:t>”</w:t>
      </w:r>
      <w:r w:rsidRPr="00226E48">
        <w:t xml:space="preserve"> Physics Procedia 2016, Vol.84 рр.213 – 220, doi: 10.1016/j.phpro.2016.11.037</w:t>
      </w:r>
      <w:r w:rsidR="00737F91" w:rsidRPr="00226E48">
        <w:t>.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33"/>
        </w:tabs>
        <w:ind w:left="0" w:firstLine="709"/>
        <w:jc w:val="both"/>
      </w:pPr>
      <w:r w:rsidRPr="00226E48">
        <w:t>Y. I. Dudchik, P. Ershov, M. Polikarpov et al., “X-ray microbeam formation at the laboratory source using compound X-ray refractiv</w:t>
      </w:r>
      <w:r w:rsidR="006D7D8C" w:rsidRPr="00226E48">
        <w:t>e lense with short focal length</w:t>
      </w:r>
      <w:r w:rsidRPr="00226E48">
        <w:t>” Journal of Surface Investigation. X-ray, Synchrotron and Neutron Techniques, vol. 10, pp. 1-6, 2016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30"/>
        </w:tabs>
        <w:ind w:left="0" w:firstLine="709"/>
        <w:jc w:val="both"/>
      </w:pPr>
      <w:r w:rsidRPr="00226E48">
        <w:t>M. Polikarpov ; T. V. Kononenko ; V. G. Ralchenko ; E. E. Ashkinazi ; V. I. Konov ; P. Ershov ; S. Kuznetsov ; V. Yunkin ; I. Snigireva ; V. M. Polikarpov ; A. Snigirev “Diamond x-ray refractive lenses produced by femto-second laser ablation” , Proceedings of SPIE 9963, vol. 9963, pp. 99630Q-99630Q- 9, 2016. doi:10.1117/12.2238029</w:t>
      </w:r>
    </w:p>
    <w:p w:rsidR="00095466" w:rsidRPr="00226E48" w:rsidRDefault="00D008E9" w:rsidP="007E624E">
      <w:pPr>
        <w:numPr>
          <w:ilvl w:val="0"/>
          <w:numId w:val="33"/>
        </w:numPr>
        <w:tabs>
          <w:tab w:val="left" w:pos="1030"/>
        </w:tabs>
        <w:ind w:left="0" w:firstLine="709"/>
        <w:jc w:val="both"/>
      </w:pPr>
      <w:r w:rsidRPr="00226E48">
        <w:t>M. Polikarpov;A. Barannikov; D. Zverev ; S. A. Terentiev ; S. N. Polyakov ; S. I. Zholudev ; S. Y. Martyushov ; V. N. Denisov ; N. V. Kornilov ; I. Snigireva ; V. D. Blank ; A. Snigirev “Laboratory and synchrotron tests of two-dimensional parabolic x-ray compound refractive lens made of single-crystal diamond”, Proceedings of SPIE 9964, vol. 9964, 99640J doi:10.1117/12.2238798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2017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F5367D" w:rsidRPr="00226E48" w:rsidRDefault="00D008E9" w:rsidP="007E624E">
      <w:pPr>
        <w:numPr>
          <w:ilvl w:val="0"/>
          <w:numId w:val="28"/>
        </w:numPr>
        <w:tabs>
          <w:tab w:val="left" w:pos="1078"/>
        </w:tabs>
        <w:ind w:left="0" w:firstLine="709"/>
        <w:jc w:val="both"/>
      </w:pPr>
      <w:r w:rsidRPr="00226E48">
        <w:t>A. S. Narikovich, P. A. Ershov, V. N. Leitsin, V. V. Savin, and A. A. Snigirev, “X-Ray Tomography as a Diagnostic Method of X-Ray Refractive Optics”, Instruments and Experimental Techniques, 2017, Vol. 60, No. 3, pp. 390–393, ISSN 00</w:t>
      </w:r>
      <w:r w:rsidR="00F5367D" w:rsidRPr="00226E48">
        <w:t>20-4412, © Pleiades Publishing,Ltd., 2017. DOI</w:t>
      </w:r>
      <w:proofErr w:type="gramStart"/>
      <w:r w:rsidR="00F5367D" w:rsidRPr="00226E48">
        <w:t>:</w:t>
      </w:r>
      <w:r w:rsidRPr="00226E48">
        <w:t>10.1134</w:t>
      </w:r>
      <w:proofErr w:type="gramEnd"/>
      <w:r w:rsidRPr="00226E48">
        <w:t>/S0020441217030125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078"/>
        </w:tabs>
        <w:ind w:left="0" w:firstLine="709"/>
        <w:jc w:val="both"/>
      </w:pPr>
      <w:r w:rsidRPr="00226E48">
        <w:t>A. Petrov, V. Bessonov, K. Abrashitova, N. Kokareva, K. Safronov, A. Barannikov, P. Ershov, N. Klimova, I. Lyatun, V. Yunkin , M. Polikarpov , I. Snigireva, A. Fedyanin and A. Snigirev, “Polymer X-ray refractive nano-lenses fabricated by additive technology”, Optics Express 2017 Vol. 25, Issue 13, pp. 14173</w:t>
      </w:r>
      <w:r w:rsidR="00737F91" w:rsidRPr="00226E48">
        <w:t xml:space="preserve"> </w:t>
      </w:r>
      <w:r w:rsidRPr="00226E48">
        <w:t>- 14181 (2017) https://doi.org/10.1364/OE.25.014173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038"/>
        </w:tabs>
        <w:ind w:left="0" w:firstLine="709"/>
        <w:jc w:val="both"/>
      </w:pPr>
      <w:r w:rsidRPr="00226E48">
        <w:t>O. Yurkevich,  K. Maksimova,  A. Grunin,  P. Prokopovich,  A. Goikhman,</w:t>
      </w:r>
      <w:r w:rsidR="00057E9D" w:rsidRPr="00226E48">
        <w:t xml:space="preserve"> </w:t>
      </w:r>
      <w:r w:rsidRPr="00226E48">
        <w:t xml:space="preserve">A. </w:t>
      </w:r>
      <w:r w:rsidRPr="00226E48">
        <w:lastRenderedPageBreak/>
        <w:t>Tyurin, P. Medvedskaya, I. Lyatun, I. Snigireva and A. Snigirev, “Protective radiolucent alumina oxide coatings for beryllium x-ray optics”, Journal of Synchrotron Radiation 2017 24, 775-780, https://doi.org/10.1107/S1600577517007925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093"/>
        </w:tabs>
        <w:ind w:left="0" w:firstLine="709"/>
        <w:jc w:val="both"/>
      </w:pPr>
      <w:r w:rsidRPr="00226E48">
        <w:t xml:space="preserve">M. Polikarpov, H. Emerich, N. Klimova. I. Snigireva and A. Snigirev “Diffraction losses in monocrystalline X-ray refractive lenses”, Proceedings of SPIE 10235, EUV and X-ray Optics: Synergy between Laboratory and Space V, 102350H (May 31, 2017); doi:10.1117/12.2266832; </w:t>
      </w:r>
      <w:hyperlink r:id="rId6">
        <w:r w:rsidRPr="00226E48">
          <w:t>http://dx.doi.org/10.1117/12.2266832</w:t>
        </w:r>
      </w:hyperlink>
    </w:p>
    <w:p w:rsidR="00095466" w:rsidRPr="00226E48" w:rsidRDefault="00D008E9" w:rsidP="007E624E">
      <w:pPr>
        <w:numPr>
          <w:ilvl w:val="0"/>
          <w:numId w:val="28"/>
        </w:numPr>
        <w:tabs>
          <w:tab w:val="left" w:pos="1035"/>
        </w:tabs>
        <w:ind w:left="0" w:firstLine="709"/>
        <w:jc w:val="both"/>
      </w:pPr>
      <w:r w:rsidRPr="00226E48">
        <w:t>T. Roth, L. Alianelli, D. Lengeler, A. Snigirev and F. Seiboth “Materials for x-ray refractive lenses minimizing wavefront distortions”, Materials Research Society Bulletin, Volume 42, Issue 6 (Next-Generation Materials for Synchrotron Radiation) 2017, pp. 430-436 https://doi.org/10.1557/mrs.2017.117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112"/>
        </w:tabs>
        <w:ind w:left="0" w:firstLine="709"/>
        <w:jc w:val="both"/>
      </w:pPr>
      <w:r w:rsidRPr="00226E48">
        <w:t>K. V. Falch, D. Casari, M. Di Michiel, C. Detlefs, I. Snigireva, V. Honkimaki, R. H. Mathiesen, «In situ hard X-ray transmission microscopy in material sciencev, Journal of Materials Science, 52, 3437-3507, 2017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052"/>
        </w:tabs>
        <w:ind w:left="0" w:firstLine="709"/>
        <w:jc w:val="both"/>
      </w:pPr>
      <w:r w:rsidRPr="00226E48">
        <w:t>S. Terentyev, M. Polikarpov, I. Snigireva, M. Di Michiel, S. Zholudev, V. Yunkin, S. Kuznetsov, V. Blank and A. Snigirev, “Linear parabolic single-crystal diamond refractive lenses for synchrotron X-ray sources”, J. Synchrotron Rad., 24, 103-109, 2017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045"/>
        </w:tabs>
        <w:ind w:left="0" w:firstLine="709"/>
        <w:jc w:val="both"/>
      </w:pPr>
      <w:r w:rsidRPr="00226E48">
        <w:t>D.A. Serebrennikov, Yu.I. Dudchik, A.A. Barannikov, N.B. Klimova, A.A. Snigirev, “X-ray microscope with refractive X-ray optics and microfocus laboratory source» Proceedings of SPIE Vol. 10387, 103870H (2017) SPIE CCC code: 0277- 786X/17/$18 • doi: 10.1117/12.2274736. Advances in Laboratory-based X-Ray Sources, Optics, and Applications VI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100"/>
        </w:tabs>
        <w:ind w:left="0" w:firstLine="709"/>
        <w:jc w:val="both"/>
      </w:pPr>
      <w:r w:rsidRPr="00226E48">
        <w:t>K. Abrashitova, A. Petrov, V. Bessonov, K. Natalia, K. Safronov, A. Barannikov, P. Ershov, N. Klimova, I. Lyatun, V. Yunkin, M. Polikarpov, I. Snigireva, A. Fedyanin, and A. Snigirev, “Two-photon absorption lithography for nanofabrication of 3D X-Ray compound refractive lenses, ” in Frontiers in Optics 2017, OSA Technical Digest (online) (Optical Society of America, 2017), paper JTu2A.16. https://doi.org/10.1364/FIO.2017.JTu2A.16</w:t>
      </w:r>
      <w:r w:rsidR="00F5367D" w:rsidRPr="00226E48">
        <w:t>.</w:t>
      </w:r>
    </w:p>
    <w:p w:rsidR="00095466" w:rsidRPr="00226E48" w:rsidRDefault="00D008E9" w:rsidP="007E624E">
      <w:pPr>
        <w:numPr>
          <w:ilvl w:val="0"/>
          <w:numId w:val="28"/>
        </w:numPr>
        <w:tabs>
          <w:tab w:val="left" w:pos="1052"/>
        </w:tabs>
        <w:ind w:left="0" w:firstLine="709"/>
        <w:jc w:val="both"/>
      </w:pPr>
      <w:r w:rsidRPr="00226E48">
        <w:t xml:space="preserve">D. Zverev, A. Barannikov, I. Snigireva, and A. Snigirev, </w:t>
      </w:r>
      <w:r w:rsidR="00F5367D" w:rsidRPr="00226E48">
        <w:t>«</w:t>
      </w:r>
      <w:r w:rsidRPr="00226E48">
        <w:t>X-ray ref</w:t>
      </w:r>
      <w:r w:rsidR="00F5367D" w:rsidRPr="00226E48">
        <w:t xml:space="preserve">ractive parabolic axicon lens» Opt.Express 25, </w:t>
      </w:r>
      <w:r w:rsidRPr="00226E48">
        <w:t>28469-28477 (2017). https://doi.org/10.1364/OE.25.028469</w:t>
      </w:r>
      <w:r w:rsidR="00F5367D" w:rsidRPr="00226E48">
        <w:t>.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</w:p>
    <w:p w:rsidR="00095466" w:rsidRPr="00226E48" w:rsidRDefault="00D008E9" w:rsidP="00CA2414">
      <w:pPr>
        <w:pStyle w:val="1"/>
        <w:ind w:left="0" w:firstLine="709"/>
        <w:jc w:val="center"/>
        <w:rPr>
          <w:b w:val="0"/>
        </w:rPr>
      </w:pPr>
      <w:r w:rsidRPr="00226E48">
        <w:t>2018</w:t>
      </w:r>
    </w:p>
    <w:p w:rsidR="00095466" w:rsidRPr="00226E48" w:rsidRDefault="00095466" w:rsidP="00CA241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:rsidR="00095466" w:rsidRPr="00226E48" w:rsidRDefault="00D008E9" w:rsidP="007E624E">
      <w:pPr>
        <w:numPr>
          <w:ilvl w:val="0"/>
          <w:numId w:val="30"/>
        </w:numPr>
        <w:tabs>
          <w:tab w:val="left" w:pos="1081"/>
        </w:tabs>
        <w:ind w:left="0" w:firstLine="709"/>
        <w:jc w:val="both"/>
      </w:pPr>
      <w:r w:rsidRPr="00226E48">
        <w:t xml:space="preserve">M. </w:t>
      </w:r>
      <w:proofErr w:type="gramStart"/>
      <w:r w:rsidRPr="00226E48">
        <w:t>Polikarpov ,</w:t>
      </w:r>
      <w:proofErr w:type="gramEnd"/>
      <w:r w:rsidRPr="00226E48">
        <w:t xml:space="preserve"> H. Emerich , N.Klimova , I.Snigireva , V. Savin and A.Snigirev, “Spectral X-ray glitches in monocrystalline diamond refractive lenses» Physica Status Solidi B 2018, 255, 1700229,DOI: 10.1002/pssb.201700229</w:t>
      </w:r>
      <w:r w:rsidR="00CA2414" w:rsidRPr="00226E48">
        <w:t>.</w:t>
      </w:r>
    </w:p>
    <w:p w:rsidR="00F5367D" w:rsidRPr="00226E48" w:rsidRDefault="00D008E9" w:rsidP="007E624E">
      <w:pPr>
        <w:numPr>
          <w:ilvl w:val="0"/>
          <w:numId w:val="30"/>
        </w:numPr>
        <w:tabs>
          <w:tab w:val="left" w:pos="1059"/>
        </w:tabs>
        <w:ind w:left="0" w:firstLine="709"/>
        <w:jc w:val="both"/>
      </w:pPr>
      <w:r w:rsidRPr="00226E48">
        <w:t>K. V. Falch , M. Lyubomirsky , D. Casari , A. Snigirev, I. Snigireva , C. Detlefs , M. Di Michiel , I. Lyatun, R. H. Mathiesen, “Zernike phase contrast in high- energy x-ray transmission microscopy based on refractive optics” Ultram</w:t>
      </w:r>
      <w:r w:rsidR="00F5367D" w:rsidRPr="00226E48">
        <w:t xml:space="preserve">icroscopy 184 pp.267–273 (2018) </w:t>
      </w:r>
      <w:hyperlink r:id="rId7" w:history="1">
        <w:r w:rsidR="00F5367D" w:rsidRPr="00226E48">
          <w:rPr>
            <w:rStyle w:val="a5"/>
            <w:color w:val="auto"/>
            <w:u w:val="none"/>
          </w:rPr>
          <w:t>https://doi.org/10.1016/j.ultramic.2017.10.0010304-3991</w:t>
        </w:r>
      </w:hyperlink>
      <w:r w:rsidR="00CA2414" w:rsidRPr="00226E48">
        <w:t>.</w:t>
      </w:r>
    </w:p>
    <w:p w:rsidR="00095466" w:rsidRPr="00226E48" w:rsidRDefault="00D008E9" w:rsidP="007E624E">
      <w:pPr>
        <w:numPr>
          <w:ilvl w:val="0"/>
          <w:numId w:val="30"/>
        </w:numPr>
        <w:tabs>
          <w:tab w:val="left" w:pos="1059"/>
        </w:tabs>
        <w:ind w:left="0" w:firstLine="709"/>
        <w:jc w:val="both"/>
      </w:pPr>
      <w:r w:rsidRPr="00226E48">
        <w:t xml:space="preserve">K. V. Falch, C. Detlefs, A. Snigirev , R. H. Mathiesen, “Analytical transmission cross-coefficients for pink beam X-ray microscopy based on compound refractive lenses», Ultramicroscopy. 184, 2018 pp.1-7. </w:t>
      </w:r>
      <w:proofErr w:type="gramStart"/>
      <w:r w:rsidRPr="00226E48">
        <w:t>doi</w:t>
      </w:r>
      <w:proofErr w:type="gramEnd"/>
      <w:r w:rsidRPr="00226E48">
        <w:t>: 10.1016/j.ultramic.2017.09.010.</w:t>
      </w:r>
    </w:p>
    <w:p w:rsidR="00095466" w:rsidRPr="00226E48" w:rsidRDefault="00D008E9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 xml:space="preserve">N. G. Kokareva, A. K. Petrov, V.O. Bessonov, K. A. Abrashitova, K.R.Safronov, A. A. Barannikov, P. A. Ershov, N. B. Klimova, I. I. Lyatun, V. A. Yunkin, M. Polikarpov, I. Snigireva, A. A. Fedyanin and A. Snigirev “Fabrication of 3D x-ray compound refractive lenses by two-photon polymerization lithography” Proceedings Volume 10675, 3D Printed Optics and Additive Photonic Manufacturing; 106750E (2018) </w:t>
      </w:r>
      <w:hyperlink r:id="rId8">
        <w:r w:rsidRPr="00226E48">
          <w:t>https://doi.org/10.1117/12.2307371</w:t>
        </w:r>
      </w:hyperlink>
      <w:r w:rsidR="00CA2414" w:rsidRPr="00226E48">
        <w:t>.</w:t>
      </w:r>
    </w:p>
    <w:p w:rsidR="00095466" w:rsidRPr="00226E48" w:rsidRDefault="00D008E9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>E. V. Коzlova, V. V. Gorlevsky, А. А. Semenov, V. V. Volkov,A. S. Kozlova, I. I. Lyatun ,P. А. Ershov, and А. А. Snigirev, «The Small-angle X-Ray Scattering Investigation of Advanced Beryllium Materials» //KnE Materials Science.  2018.  4(1). pp. 44-50. DOI: 10.18502/kms.v4i1.2126</w:t>
      </w:r>
      <w:r w:rsidR="00D95D32" w:rsidRPr="00226E48">
        <w:rPr>
          <w:lang w:val="ru-RU"/>
        </w:rPr>
        <w:t>.</w:t>
      </w:r>
    </w:p>
    <w:p w:rsidR="00095466" w:rsidRPr="00226E48" w:rsidRDefault="00D008E9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 xml:space="preserve">Narikovich, A., Barannikov, A., Ershov, P., Klimova, N., Lushnikov, A., Lyatun, </w:t>
      </w:r>
      <w:r w:rsidRPr="00226E48">
        <w:lastRenderedPageBreak/>
        <w:t xml:space="preserve">I., Snigirev, A. (2018). Mini-Transfocator for X-ray Focusing and Microscopy. Microscopy and Microanalysis, 24(S2), 294-295. </w:t>
      </w:r>
      <w:proofErr w:type="gramStart"/>
      <w:r w:rsidRPr="00226E48">
        <w:t>doi</w:t>
      </w:r>
      <w:proofErr w:type="gramEnd"/>
      <w:r w:rsidRPr="00226E48">
        <w:t>: 10.1017/S143192761801379X</w:t>
      </w:r>
      <w:r w:rsidR="00D95D32" w:rsidRPr="001326DD">
        <w:t>.</w:t>
      </w:r>
    </w:p>
    <w:p w:rsidR="00095466" w:rsidRPr="00226E48" w:rsidRDefault="00057E9D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>D. Zverev</w:t>
      </w:r>
      <w:r w:rsidR="00D008E9" w:rsidRPr="00226E48">
        <w:t>, I. Snigireva,  V. Kohn, S. Kuznetsov, V. Yunkin and A. Snigirev “X-ray Phase Contrast Imaging Technique Using Bilens Interferometer.” Microsc. Microanal. 24 (Suppl 2), 2018 р.р. 162-163, doi</w:t>
      </w:r>
      <w:proofErr w:type="gramStart"/>
      <w:r w:rsidR="00D008E9" w:rsidRPr="00226E48">
        <w:t>:10.1017</w:t>
      </w:r>
      <w:proofErr w:type="gramEnd"/>
      <w:r w:rsidR="00D008E9" w:rsidRPr="00226E48">
        <w:t>/S1431927618013193</w:t>
      </w:r>
      <w:r w:rsidR="00D95D32" w:rsidRPr="00226E48">
        <w:rPr>
          <w:lang w:val="ru-RU"/>
        </w:rPr>
        <w:t>.</w:t>
      </w:r>
    </w:p>
    <w:p w:rsidR="00095466" w:rsidRPr="00226E48" w:rsidRDefault="00057E9D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 xml:space="preserve"> D. Zverev</w:t>
      </w:r>
      <w:r w:rsidR="00D008E9" w:rsidRPr="00226E48">
        <w:t>, I. Snigireva, and A. Snigirev, “X-ray Phase Contrast Microscopy Based on Parabolic Refractive Axicon Lens”, Microsc. Microanal. 24 (Suppl 2), 2018, p. 296-297</w:t>
      </w:r>
      <w:proofErr w:type="gramStart"/>
      <w:r w:rsidR="00D008E9" w:rsidRPr="00226E48">
        <w:t>,doi:10.1017</w:t>
      </w:r>
      <w:proofErr w:type="gramEnd"/>
      <w:r w:rsidR="00D008E9" w:rsidRPr="00226E48">
        <w:t>/S143192761801382X</w:t>
      </w:r>
      <w:r w:rsidR="00D95D32" w:rsidRPr="00226E48">
        <w:rPr>
          <w:lang w:val="ru-RU"/>
        </w:rPr>
        <w:t>.</w:t>
      </w:r>
    </w:p>
    <w:p w:rsidR="00095466" w:rsidRPr="00226E48" w:rsidRDefault="00D008E9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 xml:space="preserve"> M. Polikarpov, G. Bourenkov, A. Snigirev and T. Schneider, “Phase-contrast X-ray Imaging and Microscopy for Crystallographic Applications at EMBL Beamline P14 of PETRA III” Microsc. Microanal. 24 (Suppl 2), 2018, р. 384-385, doi</w:t>
      </w:r>
      <w:proofErr w:type="gramStart"/>
      <w:r w:rsidRPr="00226E48">
        <w:t>:10.1017</w:t>
      </w:r>
      <w:proofErr w:type="gramEnd"/>
      <w:r w:rsidRPr="00226E48">
        <w:t>/S1431927618014204</w:t>
      </w:r>
      <w:r w:rsidR="00D95D32" w:rsidRPr="00226E48">
        <w:rPr>
          <w:lang w:val="ru-RU"/>
        </w:rPr>
        <w:t>.</w:t>
      </w:r>
    </w:p>
    <w:p w:rsidR="00095466" w:rsidRPr="00226E48" w:rsidRDefault="00D008E9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>A. Snigirev , P. Ershov, I. Snigireva, M. Hanfland, N. Dubrovinskaia , L. Dubrovinsky, “X-ray Microscopy Opportunities at ID 15B Beamline at the ESRF”, Microsc. Microanal. 24 (Suppl 2), 2018 р 236-237, doi</w:t>
      </w:r>
      <w:proofErr w:type="gramStart"/>
      <w:r w:rsidRPr="00226E48">
        <w:t>:10.1017</w:t>
      </w:r>
      <w:proofErr w:type="gramEnd"/>
      <w:r w:rsidRPr="00226E48">
        <w:t>/S1431927618013533</w:t>
      </w:r>
      <w:r w:rsidR="00CA2414" w:rsidRPr="00226E48">
        <w:rPr>
          <w:lang w:val="ru-RU"/>
        </w:rPr>
        <w:t>.</w:t>
      </w:r>
    </w:p>
    <w:p w:rsidR="00095466" w:rsidRPr="00226E48" w:rsidRDefault="00D008E9" w:rsidP="007E624E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r w:rsidRPr="00226E48">
        <w:t>I. Snigireva, K. Vidar Falch , D. Casari, M. Di Michiel, C. Detlefs, R. Mathiesen, and A. Snigirev, “Hard X-ray In-situ Full-field Microscopy for Material Science Applications.”Microsc. Microanal. 24 (Suppl 2), 2018, р 552-552, doi</w:t>
      </w:r>
      <w:proofErr w:type="gramStart"/>
      <w:r w:rsidRPr="00226E48">
        <w:t>:10.1017</w:t>
      </w:r>
      <w:proofErr w:type="gramEnd"/>
      <w:r w:rsidRPr="00226E48">
        <w:t>/S1431927618014952</w:t>
      </w:r>
      <w:r w:rsidR="00D95D32" w:rsidRPr="00226E48">
        <w:rPr>
          <w:lang w:val="ru-RU"/>
        </w:rPr>
        <w:t>.</w:t>
      </w:r>
    </w:p>
    <w:p w:rsidR="00095466" w:rsidRPr="001326DD" w:rsidRDefault="00D008E9" w:rsidP="001326DD">
      <w:pPr>
        <w:numPr>
          <w:ilvl w:val="0"/>
          <w:numId w:val="30"/>
        </w:numPr>
        <w:tabs>
          <w:tab w:val="left" w:pos="1124"/>
        </w:tabs>
        <w:ind w:left="0" w:firstLine="709"/>
        <w:jc w:val="both"/>
      </w:pPr>
      <w:bookmarkStart w:id="0" w:name="_gjdgxs" w:colFirst="0" w:colLast="0"/>
      <w:bookmarkEnd w:id="0"/>
      <w:r w:rsidRPr="00226E48">
        <w:t>V. G. Kohn, I. A. Smirnova, I. I. Snigireva, and A. A. Snigirev, «Spectrometer of Synchrotron Radiation Based on Diffraction Focusing a Divergent Beam Formed by a Compound Refractive Lens», Crystallography Reports, 2018, Vol. 63, No. 4, pp. 530–536 DOI: 10.1134/S1063774518040119 (Rus.ed.: В. Г. Кон, И. А. Смирнова, И. И. Снигирева, А. А. Снигирев, «Спектрометр синхротронного излучения на основе дифракционной фокусировки расходящегося пучка, сформированного составной преломляющей линзой», Кристаллография, 2018, том 63, № 4, с. 530–536 DOI: 10.1134/S0023476118040112</w:t>
      </w:r>
      <w:r w:rsidRPr="00D008E9">
        <w:t>)</w:t>
      </w:r>
      <w:r w:rsidR="00D95D32" w:rsidRPr="00D95D32">
        <w:t>.</w:t>
      </w:r>
    </w:p>
    <w:p w:rsidR="001326DD" w:rsidRPr="001326DD" w:rsidRDefault="001326DD" w:rsidP="001326DD">
      <w:pPr>
        <w:pStyle w:val="a6"/>
        <w:numPr>
          <w:ilvl w:val="0"/>
          <w:numId w:val="30"/>
        </w:numPr>
        <w:ind w:left="0" w:firstLine="709"/>
        <w:jc w:val="both"/>
      </w:pPr>
      <w:r w:rsidRPr="001326DD">
        <w:t>Qiuyuan Zhang, Maxim Polikarpov, Nataliya Klimova, Helge B. Larsen, Ragnvald Mathiesen, Hermann Emerich, Gunnar Thorkildsen, Irina Snigireva and Anatoly Snigirev, «Investigation of ‘glitches’ in the energy spectrum  induced by single-crystal diamond compound X-ray refractive lenses», J. Synchrotron Rad. (2019). 26(1) https://doi.org/10.1107/S1600577518014856</w:t>
      </w:r>
    </w:p>
    <w:p w:rsidR="001326DD" w:rsidRPr="00D008E9" w:rsidRDefault="001326DD" w:rsidP="001326DD">
      <w:pPr>
        <w:tabs>
          <w:tab w:val="left" w:pos="1124"/>
        </w:tabs>
        <w:ind w:left="709"/>
        <w:jc w:val="both"/>
      </w:pPr>
      <w:bookmarkStart w:id="1" w:name="_GoBack"/>
      <w:bookmarkEnd w:id="1"/>
    </w:p>
    <w:sectPr w:rsidR="001326DD" w:rsidRPr="00D008E9" w:rsidSect="00F5367D">
      <w:type w:val="continuous"/>
      <w:pgSz w:w="11880" w:h="1682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4C3"/>
    <w:multiLevelType w:val="multilevel"/>
    <w:tmpl w:val="29B425A2"/>
    <w:lvl w:ilvl="0">
      <w:start w:val="32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5828A7"/>
    <w:multiLevelType w:val="multilevel"/>
    <w:tmpl w:val="A8D80A76"/>
    <w:lvl w:ilvl="0">
      <w:start w:val="19"/>
      <w:numFmt w:val="upperLetter"/>
      <w:lvlText w:val="%1."/>
      <w:lvlJc w:val="left"/>
      <w:pPr>
        <w:ind w:left="120" w:hanging="317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960" w:hanging="317"/>
      </w:pPr>
    </w:lvl>
    <w:lvl w:ilvl="2">
      <w:start w:val="1"/>
      <w:numFmt w:val="bullet"/>
      <w:lvlText w:val="•"/>
      <w:lvlJc w:val="left"/>
      <w:pPr>
        <w:ind w:left="1800" w:hanging="317"/>
      </w:pPr>
    </w:lvl>
    <w:lvl w:ilvl="3">
      <w:start w:val="1"/>
      <w:numFmt w:val="bullet"/>
      <w:lvlText w:val="•"/>
      <w:lvlJc w:val="left"/>
      <w:pPr>
        <w:ind w:left="2640" w:hanging="317"/>
      </w:pPr>
    </w:lvl>
    <w:lvl w:ilvl="4">
      <w:start w:val="1"/>
      <w:numFmt w:val="bullet"/>
      <w:lvlText w:val="•"/>
      <w:lvlJc w:val="left"/>
      <w:pPr>
        <w:ind w:left="3480" w:hanging="317"/>
      </w:pPr>
    </w:lvl>
    <w:lvl w:ilvl="5">
      <w:start w:val="1"/>
      <w:numFmt w:val="bullet"/>
      <w:lvlText w:val="•"/>
      <w:lvlJc w:val="left"/>
      <w:pPr>
        <w:ind w:left="4320" w:hanging="317"/>
      </w:pPr>
    </w:lvl>
    <w:lvl w:ilvl="6">
      <w:start w:val="1"/>
      <w:numFmt w:val="bullet"/>
      <w:lvlText w:val="•"/>
      <w:lvlJc w:val="left"/>
      <w:pPr>
        <w:ind w:left="5160" w:hanging="317"/>
      </w:pPr>
    </w:lvl>
    <w:lvl w:ilvl="7">
      <w:start w:val="1"/>
      <w:numFmt w:val="bullet"/>
      <w:lvlText w:val="•"/>
      <w:lvlJc w:val="left"/>
      <w:pPr>
        <w:ind w:left="6000" w:hanging="317"/>
      </w:pPr>
    </w:lvl>
    <w:lvl w:ilvl="8">
      <w:start w:val="1"/>
      <w:numFmt w:val="bullet"/>
      <w:lvlText w:val="•"/>
      <w:lvlJc w:val="left"/>
      <w:pPr>
        <w:ind w:left="6840" w:hanging="317"/>
      </w:pPr>
    </w:lvl>
  </w:abstractNum>
  <w:abstractNum w:abstractNumId="2">
    <w:nsid w:val="0DAF1E0E"/>
    <w:multiLevelType w:val="multilevel"/>
    <w:tmpl w:val="812CF59E"/>
    <w:lvl w:ilvl="0">
      <w:start w:val="3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9D1B52"/>
    <w:multiLevelType w:val="multilevel"/>
    <w:tmpl w:val="83D864EE"/>
    <w:lvl w:ilvl="0">
      <w:start w:val="2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10F2B91"/>
    <w:multiLevelType w:val="multilevel"/>
    <w:tmpl w:val="071C0312"/>
    <w:lvl w:ilvl="0">
      <w:start w:val="16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6A1CCA"/>
    <w:multiLevelType w:val="multilevel"/>
    <w:tmpl w:val="563008B4"/>
    <w:lvl w:ilvl="0">
      <w:start w:val="23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18B1CCD"/>
    <w:multiLevelType w:val="multilevel"/>
    <w:tmpl w:val="5920B966"/>
    <w:lvl w:ilvl="0">
      <w:start w:val="2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20C6FC7"/>
    <w:multiLevelType w:val="multilevel"/>
    <w:tmpl w:val="CE4CF9FC"/>
    <w:lvl w:ilvl="0">
      <w:start w:val="1"/>
      <w:numFmt w:val="decimal"/>
      <w:lvlText w:val="%1."/>
      <w:lvlJc w:val="left"/>
      <w:pPr>
        <w:ind w:left="120" w:hanging="281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964" w:hanging="280"/>
      </w:pPr>
    </w:lvl>
    <w:lvl w:ilvl="2">
      <w:start w:val="1"/>
      <w:numFmt w:val="bullet"/>
      <w:lvlText w:val="•"/>
      <w:lvlJc w:val="left"/>
      <w:pPr>
        <w:ind w:left="1808" w:hanging="280"/>
      </w:pPr>
    </w:lvl>
    <w:lvl w:ilvl="3">
      <w:start w:val="1"/>
      <w:numFmt w:val="bullet"/>
      <w:lvlText w:val="•"/>
      <w:lvlJc w:val="left"/>
      <w:pPr>
        <w:ind w:left="2652" w:hanging="281"/>
      </w:pPr>
    </w:lvl>
    <w:lvl w:ilvl="4">
      <w:start w:val="1"/>
      <w:numFmt w:val="bullet"/>
      <w:lvlText w:val="•"/>
      <w:lvlJc w:val="left"/>
      <w:pPr>
        <w:ind w:left="3496" w:hanging="281"/>
      </w:pPr>
    </w:lvl>
    <w:lvl w:ilvl="5">
      <w:start w:val="1"/>
      <w:numFmt w:val="bullet"/>
      <w:lvlText w:val="•"/>
      <w:lvlJc w:val="left"/>
      <w:pPr>
        <w:ind w:left="4340" w:hanging="281"/>
      </w:pPr>
    </w:lvl>
    <w:lvl w:ilvl="6">
      <w:start w:val="1"/>
      <w:numFmt w:val="bullet"/>
      <w:lvlText w:val="•"/>
      <w:lvlJc w:val="left"/>
      <w:pPr>
        <w:ind w:left="5184" w:hanging="281"/>
      </w:pPr>
    </w:lvl>
    <w:lvl w:ilvl="7">
      <w:start w:val="1"/>
      <w:numFmt w:val="bullet"/>
      <w:lvlText w:val="•"/>
      <w:lvlJc w:val="left"/>
      <w:pPr>
        <w:ind w:left="6028" w:hanging="281"/>
      </w:pPr>
    </w:lvl>
    <w:lvl w:ilvl="8">
      <w:start w:val="1"/>
      <w:numFmt w:val="bullet"/>
      <w:lvlText w:val="•"/>
      <w:lvlJc w:val="left"/>
      <w:pPr>
        <w:ind w:left="6872" w:hanging="281"/>
      </w:pPr>
    </w:lvl>
  </w:abstractNum>
  <w:abstractNum w:abstractNumId="8">
    <w:nsid w:val="22F01490"/>
    <w:multiLevelType w:val="multilevel"/>
    <w:tmpl w:val="FF7269CE"/>
    <w:lvl w:ilvl="0">
      <w:start w:val="8"/>
      <w:numFmt w:val="upperLetter"/>
      <w:lvlText w:val="%1."/>
      <w:lvlJc w:val="left"/>
      <w:pPr>
        <w:ind w:left="413" w:hanging="29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1223" w:hanging="293"/>
      </w:pPr>
    </w:lvl>
    <w:lvl w:ilvl="2">
      <w:start w:val="1"/>
      <w:numFmt w:val="bullet"/>
      <w:lvlText w:val="•"/>
      <w:lvlJc w:val="left"/>
      <w:pPr>
        <w:ind w:left="2034" w:hanging="293"/>
      </w:pPr>
    </w:lvl>
    <w:lvl w:ilvl="3">
      <w:start w:val="1"/>
      <w:numFmt w:val="bullet"/>
      <w:lvlText w:val="•"/>
      <w:lvlJc w:val="left"/>
      <w:pPr>
        <w:ind w:left="2845" w:hanging="293"/>
      </w:pPr>
    </w:lvl>
    <w:lvl w:ilvl="4">
      <w:start w:val="1"/>
      <w:numFmt w:val="bullet"/>
      <w:lvlText w:val="•"/>
      <w:lvlJc w:val="left"/>
      <w:pPr>
        <w:ind w:left="3655" w:hanging="293"/>
      </w:pPr>
    </w:lvl>
    <w:lvl w:ilvl="5">
      <w:start w:val="1"/>
      <w:numFmt w:val="bullet"/>
      <w:lvlText w:val="•"/>
      <w:lvlJc w:val="left"/>
      <w:pPr>
        <w:ind w:left="4466" w:hanging="293"/>
      </w:pPr>
    </w:lvl>
    <w:lvl w:ilvl="6">
      <w:start w:val="1"/>
      <w:numFmt w:val="bullet"/>
      <w:lvlText w:val="•"/>
      <w:lvlJc w:val="left"/>
      <w:pPr>
        <w:ind w:left="5277" w:hanging="293"/>
      </w:pPr>
    </w:lvl>
    <w:lvl w:ilvl="7">
      <w:start w:val="1"/>
      <w:numFmt w:val="bullet"/>
      <w:lvlText w:val="•"/>
      <w:lvlJc w:val="left"/>
      <w:pPr>
        <w:ind w:left="6087" w:hanging="292"/>
      </w:pPr>
    </w:lvl>
    <w:lvl w:ilvl="8">
      <w:start w:val="1"/>
      <w:numFmt w:val="bullet"/>
      <w:lvlText w:val="•"/>
      <w:lvlJc w:val="left"/>
      <w:pPr>
        <w:ind w:left="6898" w:hanging="293"/>
      </w:pPr>
    </w:lvl>
  </w:abstractNum>
  <w:abstractNum w:abstractNumId="9">
    <w:nsid w:val="29CE0092"/>
    <w:multiLevelType w:val="multilevel"/>
    <w:tmpl w:val="15BAD876"/>
    <w:lvl w:ilvl="0">
      <w:start w:val="18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9F97DE8"/>
    <w:multiLevelType w:val="multilevel"/>
    <w:tmpl w:val="20D27C9A"/>
    <w:lvl w:ilvl="0">
      <w:start w:val="6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A0669E1"/>
    <w:multiLevelType w:val="multilevel"/>
    <w:tmpl w:val="789A1482"/>
    <w:lvl w:ilvl="0">
      <w:start w:val="25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CE503A6"/>
    <w:multiLevelType w:val="multilevel"/>
    <w:tmpl w:val="5E02D810"/>
    <w:lvl w:ilvl="0">
      <w:start w:val="7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1553465"/>
    <w:multiLevelType w:val="multilevel"/>
    <w:tmpl w:val="6F6C07A8"/>
    <w:lvl w:ilvl="0">
      <w:start w:val="5"/>
      <w:numFmt w:val="upperRoman"/>
      <w:lvlText w:val="%1."/>
      <w:lvlJc w:val="left"/>
      <w:pPr>
        <w:ind w:left="120" w:hanging="29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210"/>
      <w:numFmt w:val="decimal"/>
      <w:lvlText w:val="%2."/>
      <w:lvlJc w:val="left"/>
      <w:pPr>
        <w:ind w:left="120" w:hanging="281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1800" w:hanging="281"/>
      </w:pPr>
    </w:lvl>
    <w:lvl w:ilvl="3">
      <w:start w:val="1"/>
      <w:numFmt w:val="bullet"/>
      <w:lvlText w:val="•"/>
      <w:lvlJc w:val="left"/>
      <w:pPr>
        <w:ind w:left="2640" w:hanging="281"/>
      </w:pPr>
    </w:lvl>
    <w:lvl w:ilvl="4">
      <w:start w:val="1"/>
      <w:numFmt w:val="bullet"/>
      <w:lvlText w:val="•"/>
      <w:lvlJc w:val="left"/>
      <w:pPr>
        <w:ind w:left="3480" w:hanging="281"/>
      </w:pPr>
    </w:lvl>
    <w:lvl w:ilvl="5">
      <w:start w:val="1"/>
      <w:numFmt w:val="bullet"/>
      <w:lvlText w:val="•"/>
      <w:lvlJc w:val="left"/>
      <w:pPr>
        <w:ind w:left="4320" w:hanging="281"/>
      </w:pPr>
    </w:lvl>
    <w:lvl w:ilvl="6">
      <w:start w:val="1"/>
      <w:numFmt w:val="bullet"/>
      <w:lvlText w:val="•"/>
      <w:lvlJc w:val="left"/>
      <w:pPr>
        <w:ind w:left="5160" w:hanging="281"/>
      </w:pPr>
    </w:lvl>
    <w:lvl w:ilvl="7">
      <w:start w:val="1"/>
      <w:numFmt w:val="bullet"/>
      <w:lvlText w:val="•"/>
      <w:lvlJc w:val="left"/>
      <w:pPr>
        <w:ind w:left="6000" w:hanging="281"/>
      </w:pPr>
    </w:lvl>
    <w:lvl w:ilvl="8">
      <w:start w:val="1"/>
      <w:numFmt w:val="bullet"/>
      <w:lvlText w:val="•"/>
      <w:lvlJc w:val="left"/>
      <w:pPr>
        <w:ind w:left="6840" w:hanging="281"/>
      </w:pPr>
    </w:lvl>
  </w:abstractNum>
  <w:abstractNum w:abstractNumId="14">
    <w:nsid w:val="31A82585"/>
    <w:multiLevelType w:val="multilevel"/>
    <w:tmpl w:val="2F986A7E"/>
    <w:lvl w:ilvl="0">
      <w:start w:val="8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24E2A86"/>
    <w:multiLevelType w:val="multilevel"/>
    <w:tmpl w:val="30CC911C"/>
    <w:lvl w:ilvl="0">
      <w:start w:val="6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964" w:hanging="290"/>
      </w:pPr>
    </w:lvl>
    <w:lvl w:ilvl="2">
      <w:start w:val="1"/>
      <w:numFmt w:val="bullet"/>
      <w:lvlText w:val="•"/>
      <w:lvlJc w:val="left"/>
      <w:pPr>
        <w:ind w:left="1808" w:hanging="290"/>
      </w:pPr>
    </w:lvl>
    <w:lvl w:ilvl="3">
      <w:start w:val="1"/>
      <w:numFmt w:val="bullet"/>
      <w:lvlText w:val="•"/>
      <w:lvlJc w:val="left"/>
      <w:pPr>
        <w:ind w:left="2652" w:hanging="291"/>
      </w:pPr>
    </w:lvl>
    <w:lvl w:ilvl="4">
      <w:start w:val="1"/>
      <w:numFmt w:val="bullet"/>
      <w:lvlText w:val="•"/>
      <w:lvlJc w:val="left"/>
      <w:pPr>
        <w:ind w:left="3496" w:hanging="291"/>
      </w:pPr>
    </w:lvl>
    <w:lvl w:ilvl="5">
      <w:start w:val="1"/>
      <w:numFmt w:val="bullet"/>
      <w:lvlText w:val="•"/>
      <w:lvlJc w:val="left"/>
      <w:pPr>
        <w:ind w:left="4340" w:hanging="291"/>
      </w:pPr>
    </w:lvl>
    <w:lvl w:ilvl="6">
      <w:start w:val="1"/>
      <w:numFmt w:val="bullet"/>
      <w:lvlText w:val="•"/>
      <w:lvlJc w:val="left"/>
      <w:pPr>
        <w:ind w:left="5184" w:hanging="291"/>
      </w:pPr>
    </w:lvl>
    <w:lvl w:ilvl="7">
      <w:start w:val="1"/>
      <w:numFmt w:val="bullet"/>
      <w:lvlText w:val="•"/>
      <w:lvlJc w:val="left"/>
      <w:pPr>
        <w:ind w:left="6028" w:hanging="291"/>
      </w:pPr>
    </w:lvl>
    <w:lvl w:ilvl="8">
      <w:start w:val="1"/>
      <w:numFmt w:val="bullet"/>
      <w:lvlText w:val="•"/>
      <w:lvlJc w:val="left"/>
      <w:pPr>
        <w:ind w:left="6872" w:hanging="291"/>
      </w:pPr>
    </w:lvl>
  </w:abstractNum>
  <w:abstractNum w:abstractNumId="16">
    <w:nsid w:val="34014D15"/>
    <w:multiLevelType w:val="multilevel"/>
    <w:tmpl w:val="A52ABFD6"/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42C3C46"/>
    <w:multiLevelType w:val="multilevel"/>
    <w:tmpl w:val="0AA82950"/>
    <w:lvl w:ilvl="0">
      <w:start w:val="30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1383648"/>
    <w:multiLevelType w:val="multilevel"/>
    <w:tmpl w:val="4EEC44CC"/>
    <w:lvl w:ilvl="0">
      <w:start w:val="5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26F54C9"/>
    <w:multiLevelType w:val="multilevel"/>
    <w:tmpl w:val="DE08968E"/>
    <w:lvl w:ilvl="0">
      <w:start w:val="14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30016EB"/>
    <w:multiLevelType w:val="multilevel"/>
    <w:tmpl w:val="DD301EBE"/>
    <w:lvl w:ilvl="0">
      <w:start w:val="26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5D962EA"/>
    <w:multiLevelType w:val="multilevel"/>
    <w:tmpl w:val="D0D62F9A"/>
    <w:lvl w:ilvl="0">
      <w:start w:val="22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CE121B3"/>
    <w:multiLevelType w:val="multilevel"/>
    <w:tmpl w:val="35BCE1FA"/>
    <w:lvl w:ilvl="0">
      <w:start w:val="3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1F11D73"/>
    <w:multiLevelType w:val="multilevel"/>
    <w:tmpl w:val="E5EC484C"/>
    <w:lvl w:ilvl="0">
      <w:start w:val="4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28D05D6"/>
    <w:multiLevelType w:val="multilevel"/>
    <w:tmpl w:val="2C169EEA"/>
    <w:lvl w:ilvl="0">
      <w:start w:val="29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70F7DA4"/>
    <w:multiLevelType w:val="multilevel"/>
    <w:tmpl w:val="84540912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8746E32"/>
    <w:multiLevelType w:val="multilevel"/>
    <w:tmpl w:val="91B67F44"/>
    <w:lvl w:ilvl="0">
      <w:start w:val="24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8880275"/>
    <w:multiLevelType w:val="multilevel"/>
    <w:tmpl w:val="05921D16"/>
    <w:lvl w:ilvl="0">
      <w:start w:val="27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917615F"/>
    <w:multiLevelType w:val="multilevel"/>
    <w:tmpl w:val="6A0E284C"/>
    <w:lvl w:ilvl="0">
      <w:start w:val="30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>
    <w:nsid w:val="6F513695"/>
    <w:multiLevelType w:val="multilevel"/>
    <w:tmpl w:val="829E76C2"/>
    <w:lvl w:ilvl="0">
      <w:start w:val="27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0D3172B"/>
    <w:multiLevelType w:val="multilevel"/>
    <w:tmpl w:val="FD3EBDB0"/>
    <w:lvl w:ilvl="0">
      <w:start w:val="284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745367DD"/>
    <w:multiLevelType w:val="multilevel"/>
    <w:tmpl w:val="BF4C406A"/>
    <w:lvl w:ilvl="0">
      <w:start w:val="9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037E1F"/>
    <w:multiLevelType w:val="multilevel"/>
    <w:tmpl w:val="983EFA0C"/>
    <w:lvl w:ilvl="0">
      <w:start w:val="5"/>
      <w:numFmt w:val="upperRoman"/>
      <w:lvlText w:val="%1."/>
      <w:lvlJc w:val="left"/>
      <w:pPr>
        <w:ind w:left="120" w:hanging="29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1"/>
      <w:numFmt w:val="decimal"/>
      <w:lvlText w:val="%2."/>
      <w:lvlJc w:val="left"/>
      <w:pPr>
        <w:ind w:left="120" w:hanging="45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1808" w:hanging="454"/>
      </w:pPr>
    </w:lvl>
    <w:lvl w:ilvl="3">
      <w:start w:val="1"/>
      <w:numFmt w:val="bullet"/>
      <w:lvlText w:val="•"/>
      <w:lvlJc w:val="left"/>
      <w:pPr>
        <w:ind w:left="2652" w:hanging="454"/>
      </w:pPr>
    </w:lvl>
    <w:lvl w:ilvl="4">
      <w:start w:val="1"/>
      <w:numFmt w:val="bullet"/>
      <w:lvlText w:val="•"/>
      <w:lvlJc w:val="left"/>
      <w:pPr>
        <w:ind w:left="3496" w:hanging="453"/>
      </w:pPr>
    </w:lvl>
    <w:lvl w:ilvl="5">
      <w:start w:val="1"/>
      <w:numFmt w:val="bullet"/>
      <w:lvlText w:val="•"/>
      <w:lvlJc w:val="left"/>
      <w:pPr>
        <w:ind w:left="4340" w:hanging="454"/>
      </w:pPr>
    </w:lvl>
    <w:lvl w:ilvl="6">
      <w:start w:val="1"/>
      <w:numFmt w:val="bullet"/>
      <w:lvlText w:val="•"/>
      <w:lvlJc w:val="left"/>
      <w:pPr>
        <w:ind w:left="5184" w:hanging="454"/>
      </w:pPr>
    </w:lvl>
    <w:lvl w:ilvl="7">
      <w:start w:val="1"/>
      <w:numFmt w:val="bullet"/>
      <w:lvlText w:val="•"/>
      <w:lvlJc w:val="left"/>
      <w:pPr>
        <w:ind w:left="6028" w:hanging="454"/>
      </w:pPr>
    </w:lvl>
    <w:lvl w:ilvl="8">
      <w:start w:val="1"/>
      <w:numFmt w:val="bullet"/>
      <w:lvlText w:val="•"/>
      <w:lvlJc w:val="left"/>
      <w:pPr>
        <w:ind w:left="6872" w:hanging="453"/>
      </w:pPr>
    </w:lvl>
  </w:abstractNum>
  <w:abstractNum w:abstractNumId="33">
    <w:nsid w:val="7CDF5188"/>
    <w:multiLevelType w:val="multilevel"/>
    <w:tmpl w:val="3FC490B0"/>
    <w:lvl w:ilvl="0">
      <w:start w:val="1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FA77628"/>
    <w:multiLevelType w:val="multilevel"/>
    <w:tmpl w:val="6A140616"/>
    <w:lvl w:ilvl="0">
      <w:start w:val="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15"/>
  </w:num>
  <w:num w:numId="3">
    <w:abstractNumId w:val="7"/>
  </w:num>
  <w:num w:numId="4">
    <w:abstractNumId w:val="31"/>
  </w:num>
  <w:num w:numId="5">
    <w:abstractNumId w:val="19"/>
  </w:num>
  <w:num w:numId="6">
    <w:abstractNumId w:val="13"/>
  </w:num>
  <w:num w:numId="7">
    <w:abstractNumId w:val="1"/>
  </w:num>
  <w:num w:numId="8">
    <w:abstractNumId w:val="24"/>
  </w:num>
  <w:num w:numId="9">
    <w:abstractNumId w:val="29"/>
  </w:num>
  <w:num w:numId="10">
    <w:abstractNumId w:val="18"/>
  </w:num>
  <w:num w:numId="11">
    <w:abstractNumId w:val="26"/>
  </w:num>
  <w:num w:numId="12">
    <w:abstractNumId w:val="25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34"/>
  </w:num>
  <w:num w:numId="19">
    <w:abstractNumId w:val="23"/>
  </w:num>
  <w:num w:numId="20">
    <w:abstractNumId w:val="33"/>
  </w:num>
  <w:num w:numId="21">
    <w:abstractNumId w:val="3"/>
  </w:num>
  <w:num w:numId="22">
    <w:abstractNumId w:val="14"/>
  </w:num>
  <w:num w:numId="23">
    <w:abstractNumId w:val="30"/>
  </w:num>
  <w:num w:numId="24">
    <w:abstractNumId w:val="21"/>
  </w:num>
  <w:num w:numId="25">
    <w:abstractNumId w:val="20"/>
  </w:num>
  <w:num w:numId="26">
    <w:abstractNumId w:val="28"/>
  </w:num>
  <w:num w:numId="27">
    <w:abstractNumId w:val="11"/>
  </w:num>
  <w:num w:numId="28">
    <w:abstractNumId w:val="2"/>
  </w:num>
  <w:num w:numId="29">
    <w:abstractNumId w:val="16"/>
  </w:num>
  <w:num w:numId="30">
    <w:abstractNumId w:val="0"/>
  </w:num>
  <w:num w:numId="31">
    <w:abstractNumId w:val="8"/>
  </w:num>
  <w:num w:numId="32">
    <w:abstractNumId w:val="12"/>
  </w:num>
  <w:num w:numId="33">
    <w:abstractNumId w:val="17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5466"/>
    <w:rsid w:val="00057E9D"/>
    <w:rsid w:val="00095466"/>
    <w:rsid w:val="000B48EB"/>
    <w:rsid w:val="001326DD"/>
    <w:rsid w:val="002209C6"/>
    <w:rsid w:val="00226E48"/>
    <w:rsid w:val="002A1E57"/>
    <w:rsid w:val="004D7966"/>
    <w:rsid w:val="005C45EE"/>
    <w:rsid w:val="006D7D8C"/>
    <w:rsid w:val="00737F91"/>
    <w:rsid w:val="007E624E"/>
    <w:rsid w:val="00B33561"/>
    <w:rsid w:val="00C53497"/>
    <w:rsid w:val="00CA2414"/>
    <w:rsid w:val="00D008E9"/>
    <w:rsid w:val="00D95D32"/>
    <w:rsid w:val="00EA2502"/>
    <w:rsid w:val="00EC1E12"/>
    <w:rsid w:val="00F3033F"/>
    <w:rsid w:val="00F5367D"/>
    <w:rsid w:val="00F7102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583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536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583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536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7/12.23073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16/j.ultramic.2017.10.0010304-3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17/12.22668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12202</Words>
  <Characters>69556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2018-11-15T09:21:00Z</cp:lastPrinted>
  <dcterms:created xsi:type="dcterms:W3CDTF">2019-03-12T08:41:00Z</dcterms:created>
  <dcterms:modified xsi:type="dcterms:W3CDTF">2019-03-12T08:41:00Z</dcterms:modified>
</cp:coreProperties>
</file>